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2567" w14:textId="34F9D625" w:rsidR="00866252" w:rsidRPr="00412C30" w:rsidRDefault="00D3109D" w:rsidP="00D3109D">
      <w:pPr>
        <w:jc w:val="center"/>
        <w:rPr>
          <w:b/>
          <w:sz w:val="36"/>
          <w:szCs w:val="52"/>
        </w:rPr>
      </w:pPr>
      <w:r w:rsidRPr="00412C30">
        <w:rPr>
          <w:b/>
          <w:sz w:val="36"/>
          <w:szCs w:val="52"/>
        </w:rPr>
        <w:t>Safety Data Sheets</w:t>
      </w:r>
    </w:p>
    <w:p w14:paraId="0E5D5198" w14:textId="77777777" w:rsidR="00D3109D" w:rsidRPr="00412C30" w:rsidRDefault="00D3109D" w:rsidP="00D3109D">
      <w:pPr>
        <w:jc w:val="center"/>
        <w:rPr>
          <w:sz w:val="28"/>
          <w:szCs w:val="28"/>
          <w:u w:val="single"/>
        </w:rPr>
      </w:pPr>
    </w:p>
    <w:p w14:paraId="5C543016" w14:textId="72D942D8" w:rsidR="00D3109D" w:rsidRPr="00412C30" w:rsidRDefault="00D749AA" w:rsidP="00D31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Master Chemical List 20</w:t>
      </w:r>
      <w:r w:rsidR="002512FC">
        <w:rPr>
          <w:b/>
          <w:sz w:val="32"/>
          <w:szCs w:val="28"/>
        </w:rPr>
        <w:t>2</w:t>
      </w:r>
      <w:r w:rsidR="001D5876">
        <w:rPr>
          <w:b/>
          <w:sz w:val="32"/>
          <w:szCs w:val="28"/>
        </w:rPr>
        <w:t>1</w:t>
      </w:r>
    </w:p>
    <w:p w14:paraId="24C597A2" w14:textId="77777777" w:rsidR="00D3109D" w:rsidRPr="00412C30" w:rsidRDefault="00D3109D" w:rsidP="00D3109D">
      <w:pPr>
        <w:jc w:val="center"/>
        <w:rPr>
          <w:sz w:val="28"/>
          <w:szCs w:val="28"/>
          <w:u w:val="single"/>
        </w:rPr>
      </w:pPr>
    </w:p>
    <w:p w14:paraId="0E5426AD" w14:textId="77777777" w:rsidR="007B42D2" w:rsidRPr="00412C30" w:rsidRDefault="007B42D2" w:rsidP="006D5776">
      <w:pPr>
        <w:jc w:val="center"/>
        <w:rPr>
          <w:b/>
          <w:sz w:val="28"/>
          <w:szCs w:val="28"/>
        </w:rPr>
      </w:pPr>
    </w:p>
    <w:p w14:paraId="7BBFF91E" w14:textId="091C8BB3" w:rsidR="00866252" w:rsidRPr="00412C30" w:rsidRDefault="007B42D2" w:rsidP="007B42D2">
      <w:r w:rsidRPr="00412C30">
        <w:t>For t</w:t>
      </w:r>
      <w:r w:rsidR="006D6861" w:rsidRPr="00412C30">
        <w:t>he Office of:</w:t>
      </w:r>
      <w:r w:rsidRPr="00412C30">
        <w:t xml:space="preserve"> ____________________________</w:t>
      </w:r>
      <w:r w:rsidR="0019351F">
        <w:t>___________________</w:t>
      </w:r>
      <w:r w:rsidR="00412C30">
        <w:t xml:space="preserve"> </w:t>
      </w:r>
    </w:p>
    <w:p w14:paraId="7AD4056A" w14:textId="77777777" w:rsidR="006D5776" w:rsidRPr="00412C30" w:rsidRDefault="006D5776" w:rsidP="006D5776">
      <w:pPr>
        <w:jc w:val="center"/>
        <w:rPr>
          <w:b/>
        </w:rPr>
      </w:pPr>
    </w:p>
    <w:p w14:paraId="5E1A5F7D" w14:textId="61CCF9EF" w:rsidR="00D3109D" w:rsidRPr="00412C30" w:rsidRDefault="00D3109D">
      <w:pPr>
        <w:rPr>
          <w:szCs w:val="28"/>
        </w:rPr>
      </w:pPr>
      <w:r w:rsidRPr="00412C30">
        <w:t>Prepared by</w:t>
      </w:r>
      <w:r w:rsidR="007B42D2" w:rsidRPr="00412C30">
        <w:t>:</w:t>
      </w:r>
      <w:r w:rsidRPr="00412C30">
        <w:t xml:space="preserve"> </w:t>
      </w:r>
      <w:r w:rsidR="006D6861" w:rsidRPr="00412C30">
        <w:t>_____________________________________________ (person</w:t>
      </w:r>
      <w:r w:rsidR="006D6861" w:rsidRPr="00412C30">
        <w:rPr>
          <w:szCs w:val="28"/>
        </w:rPr>
        <w:t>)</w:t>
      </w:r>
    </w:p>
    <w:p w14:paraId="34CE15A1" w14:textId="77777777" w:rsidR="00D3109D" w:rsidRPr="00412C30" w:rsidRDefault="00D3109D">
      <w:pPr>
        <w:rPr>
          <w:szCs w:val="28"/>
        </w:rPr>
      </w:pPr>
    </w:p>
    <w:p w14:paraId="37AC5CF4" w14:textId="0F9D347F" w:rsidR="00D3109D" w:rsidRPr="00412C30" w:rsidRDefault="00D3109D">
      <w:pPr>
        <w:rPr>
          <w:szCs w:val="28"/>
        </w:rPr>
      </w:pPr>
      <w:r w:rsidRPr="00412C30">
        <w:rPr>
          <w:szCs w:val="28"/>
        </w:rPr>
        <w:t>Prepared on</w:t>
      </w:r>
      <w:r w:rsidR="007B42D2" w:rsidRPr="00412C30">
        <w:rPr>
          <w:szCs w:val="28"/>
        </w:rPr>
        <w:t>:</w:t>
      </w:r>
      <w:r w:rsidR="006D6861" w:rsidRPr="00412C30">
        <w:rPr>
          <w:szCs w:val="28"/>
        </w:rPr>
        <w:t xml:space="preserve"> ________________________________ (date)</w:t>
      </w:r>
      <w:r w:rsidRPr="00412C30">
        <w:rPr>
          <w:szCs w:val="28"/>
        </w:rPr>
        <w:t xml:space="preserve"> </w:t>
      </w:r>
    </w:p>
    <w:p w14:paraId="652F467F" w14:textId="77777777" w:rsidR="00D3109D" w:rsidRPr="00412C30" w:rsidRDefault="00D3109D">
      <w:pPr>
        <w:pBdr>
          <w:bottom w:val="single" w:sz="12" w:space="1" w:color="auto"/>
        </w:pBdr>
        <w:rPr>
          <w:sz w:val="28"/>
          <w:szCs w:val="28"/>
        </w:rPr>
      </w:pPr>
    </w:p>
    <w:p w14:paraId="45660B11" w14:textId="77777777" w:rsidR="00D3109D" w:rsidRPr="00412C30" w:rsidRDefault="00D3109D">
      <w:pPr>
        <w:rPr>
          <w:sz w:val="28"/>
          <w:szCs w:val="28"/>
        </w:rPr>
      </w:pPr>
    </w:p>
    <w:p w14:paraId="503EA167" w14:textId="77777777" w:rsidR="00FA74E1" w:rsidRPr="00412C30" w:rsidRDefault="00FA74E1" w:rsidP="00FA74E1">
      <w:pPr>
        <w:jc w:val="center"/>
        <w:rPr>
          <w:b/>
          <w:sz w:val="32"/>
          <w:szCs w:val="28"/>
        </w:rPr>
      </w:pPr>
      <w:r w:rsidRPr="00412C30">
        <w:rPr>
          <w:b/>
          <w:sz w:val="32"/>
          <w:szCs w:val="28"/>
        </w:rPr>
        <w:t>Preparing the book of Safety Data Sheets</w:t>
      </w:r>
    </w:p>
    <w:p w14:paraId="0DC2D15A" w14:textId="77777777" w:rsidR="00FA74E1" w:rsidRPr="00412C30" w:rsidRDefault="00FA74E1" w:rsidP="00FA74E1">
      <w:pPr>
        <w:rPr>
          <w:sz w:val="28"/>
          <w:szCs w:val="28"/>
        </w:rPr>
      </w:pPr>
    </w:p>
    <w:p w14:paraId="05E61083" w14:textId="77777777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Get a sheet of paper and pen</w:t>
      </w:r>
    </w:p>
    <w:p w14:paraId="66142883" w14:textId="77777777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Go through the office room by room and write down the names of every chemical in the room.</w:t>
      </w:r>
    </w:p>
    <w:p w14:paraId="2E6308E6" w14:textId="3A1B4F07" w:rsidR="00FA74E1" w:rsidRPr="00412C30" w:rsidRDefault="00BB2D65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Then, go through your </w:t>
      </w:r>
      <w:r w:rsidR="00FA74E1" w:rsidRPr="00412C30">
        <w:rPr>
          <w:sz w:val="28"/>
          <w:szCs w:val="28"/>
        </w:rPr>
        <w:t>SDS book an</w:t>
      </w:r>
      <w:r>
        <w:rPr>
          <w:sz w:val="28"/>
          <w:szCs w:val="28"/>
        </w:rPr>
        <w:t xml:space="preserve">d compare that you have an </w:t>
      </w:r>
      <w:r w:rsidR="00FA74E1" w:rsidRPr="00412C30">
        <w:rPr>
          <w:sz w:val="28"/>
          <w:szCs w:val="28"/>
        </w:rPr>
        <w:t xml:space="preserve">SDS for every chemical on the list. </w:t>
      </w:r>
    </w:p>
    <w:p w14:paraId="28593B32" w14:textId="1DA9C065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 xml:space="preserve">Go to </w:t>
      </w:r>
      <w:r w:rsidR="0019351F">
        <w:rPr>
          <w:sz w:val="28"/>
          <w:szCs w:val="28"/>
        </w:rPr>
        <w:t>your dental supplier website</w:t>
      </w:r>
      <w:r w:rsidR="001D5876">
        <w:rPr>
          <w:sz w:val="28"/>
          <w:szCs w:val="28"/>
        </w:rPr>
        <w:t xml:space="preserve"> </w:t>
      </w:r>
      <w:r w:rsidR="0019351F">
        <w:rPr>
          <w:sz w:val="28"/>
          <w:szCs w:val="28"/>
        </w:rPr>
        <w:t>or Google</w:t>
      </w:r>
      <w:r w:rsidRPr="00412C30">
        <w:rPr>
          <w:sz w:val="28"/>
          <w:szCs w:val="28"/>
        </w:rPr>
        <w:t xml:space="preserve"> to look</w:t>
      </w:r>
      <w:r w:rsidR="00BB2D65">
        <w:rPr>
          <w:sz w:val="28"/>
          <w:szCs w:val="28"/>
        </w:rPr>
        <w:t xml:space="preserve"> up and obtain all missing </w:t>
      </w:r>
      <w:r w:rsidRPr="00412C30">
        <w:rPr>
          <w:sz w:val="28"/>
          <w:szCs w:val="28"/>
        </w:rPr>
        <w:t>SDS</w:t>
      </w:r>
    </w:p>
    <w:p w14:paraId="0240A643" w14:textId="1E2D2BC5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Organi</w:t>
      </w:r>
      <w:r w:rsidR="00BB2D65">
        <w:rPr>
          <w:sz w:val="28"/>
          <w:szCs w:val="28"/>
        </w:rPr>
        <w:t xml:space="preserve">zation alphabetically your </w:t>
      </w:r>
      <w:r w:rsidRPr="00412C30">
        <w:rPr>
          <w:sz w:val="28"/>
          <w:szCs w:val="28"/>
        </w:rPr>
        <w:t>SDS</w:t>
      </w:r>
    </w:p>
    <w:p w14:paraId="05371B8E" w14:textId="6063C963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Place the completed list of chemicals or Master Chemical List</w:t>
      </w:r>
      <w:r w:rsidR="00BB2D65">
        <w:rPr>
          <w:sz w:val="28"/>
          <w:szCs w:val="28"/>
        </w:rPr>
        <w:t xml:space="preserve"> in the front cover of the </w:t>
      </w:r>
      <w:r w:rsidRPr="00412C30">
        <w:rPr>
          <w:sz w:val="28"/>
          <w:szCs w:val="28"/>
        </w:rPr>
        <w:t>SDS book</w:t>
      </w:r>
    </w:p>
    <w:p w14:paraId="2E28C771" w14:textId="77777777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Sign and date the list</w:t>
      </w:r>
    </w:p>
    <w:p w14:paraId="6D781500" w14:textId="77777777" w:rsidR="00FA74E1" w:rsidRPr="00412C30" w:rsidRDefault="00FA74E1" w:rsidP="00FA74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C30">
        <w:rPr>
          <w:sz w:val="28"/>
          <w:szCs w:val="28"/>
        </w:rPr>
        <w:t>Repeat at least annually</w:t>
      </w:r>
    </w:p>
    <w:p w14:paraId="75B240E5" w14:textId="77777777" w:rsidR="00E316D7" w:rsidRPr="00412C30" w:rsidRDefault="00E316D7" w:rsidP="00E316D7">
      <w:pPr>
        <w:rPr>
          <w:sz w:val="28"/>
          <w:szCs w:val="28"/>
        </w:rPr>
      </w:pPr>
    </w:p>
    <w:p w14:paraId="32CAA596" w14:textId="77777777" w:rsidR="00FA74E1" w:rsidRPr="00412C30" w:rsidRDefault="00FA74E1" w:rsidP="00E316D7">
      <w:pPr>
        <w:rPr>
          <w:sz w:val="28"/>
          <w:szCs w:val="28"/>
        </w:rPr>
      </w:pPr>
    </w:p>
    <w:p w14:paraId="233F4209" w14:textId="77777777" w:rsidR="00FA74E1" w:rsidRPr="00412C30" w:rsidRDefault="00FA74E1" w:rsidP="00E316D7">
      <w:pPr>
        <w:rPr>
          <w:sz w:val="28"/>
          <w:szCs w:val="28"/>
        </w:rPr>
      </w:pPr>
    </w:p>
    <w:p w14:paraId="4CD5253E" w14:textId="77777777" w:rsidR="00FA74E1" w:rsidRPr="00412C30" w:rsidRDefault="00FA74E1" w:rsidP="00E316D7">
      <w:pPr>
        <w:rPr>
          <w:sz w:val="28"/>
          <w:szCs w:val="28"/>
        </w:rPr>
      </w:pPr>
    </w:p>
    <w:p w14:paraId="28028A6D" w14:textId="77777777" w:rsidR="00FA74E1" w:rsidRPr="00412C30" w:rsidRDefault="00FA74E1" w:rsidP="00E316D7">
      <w:pPr>
        <w:rPr>
          <w:sz w:val="28"/>
          <w:szCs w:val="28"/>
        </w:rPr>
      </w:pPr>
    </w:p>
    <w:p w14:paraId="04853558" w14:textId="77777777" w:rsidR="00FA74E1" w:rsidRPr="00412C30" w:rsidRDefault="00FA74E1" w:rsidP="00E316D7">
      <w:pPr>
        <w:rPr>
          <w:sz w:val="28"/>
          <w:szCs w:val="28"/>
        </w:rPr>
      </w:pPr>
    </w:p>
    <w:p w14:paraId="055C17DC" w14:textId="77777777" w:rsidR="00FA74E1" w:rsidRPr="00412C30" w:rsidRDefault="00FA74E1" w:rsidP="00E316D7">
      <w:pPr>
        <w:rPr>
          <w:sz w:val="28"/>
          <w:szCs w:val="28"/>
        </w:rPr>
      </w:pPr>
    </w:p>
    <w:p w14:paraId="390C10D0" w14:textId="77777777" w:rsidR="00FA74E1" w:rsidRPr="00412C30" w:rsidRDefault="00FA74E1" w:rsidP="00E316D7">
      <w:pPr>
        <w:rPr>
          <w:sz w:val="28"/>
          <w:szCs w:val="28"/>
        </w:rPr>
      </w:pPr>
    </w:p>
    <w:p w14:paraId="1EEDD6C1" w14:textId="77777777" w:rsidR="00FA74E1" w:rsidRPr="00412C30" w:rsidRDefault="00FA74E1" w:rsidP="00E316D7">
      <w:pPr>
        <w:rPr>
          <w:sz w:val="28"/>
          <w:szCs w:val="28"/>
        </w:rPr>
      </w:pPr>
    </w:p>
    <w:p w14:paraId="25545FC4" w14:textId="77777777" w:rsidR="00FA74E1" w:rsidRPr="00412C30" w:rsidRDefault="00FA74E1" w:rsidP="00E316D7">
      <w:pPr>
        <w:rPr>
          <w:sz w:val="28"/>
          <w:szCs w:val="28"/>
        </w:rPr>
      </w:pPr>
    </w:p>
    <w:p w14:paraId="30EA97C7" w14:textId="77777777" w:rsidR="00FA74E1" w:rsidRPr="00412C30" w:rsidRDefault="00FA74E1" w:rsidP="00E316D7">
      <w:pPr>
        <w:rPr>
          <w:sz w:val="28"/>
          <w:szCs w:val="28"/>
        </w:rPr>
      </w:pPr>
    </w:p>
    <w:p w14:paraId="32CD8243" w14:textId="77777777" w:rsidR="00FA74E1" w:rsidRPr="00412C30" w:rsidRDefault="00FA74E1" w:rsidP="00E316D7">
      <w:pPr>
        <w:rPr>
          <w:sz w:val="28"/>
          <w:szCs w:val="28"/>
        </w:rPr>
      </w:pPr>
    </w:p>
    <w:p w14:paraId="5A89422C" w14:textId="77777777" w:rsidR="00FA74E1" w:rsidRPr="00412C30" w:rsidRDefault="00FA74E1" w:rsidP="00E316D7">
      <w:pPr>
        <w:rPr>
          <w:sz w:val="28"/>
          <w:szCs w:val="28"/>
        </w:rPr>
      </w:pPr>
    </w:p>
    <w:tbl>
      <w:tblPr>
        <w:tblpPr w:leftFromText="180" w:rightFromText="180" w:vertAnchor="text" w:horzAnchor="page" w:tblpX="751" w:tblpY="37"/>
        <w:tblW w:w="105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50"/>
        <w:gridCol w:w="2790"/>
      </w:tblGrid>
      <w:tr w:rsidR="00FD4866" w:rsidRPr="00412C30" w14:paraId="05CFE3AF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</w:tcPr>
          <w:p w14:paraId="1AEACE9B" w14:textId="13FD8773" w:rsidR="00FD4866" w:rsidRPr="00412C30" w:rsidRDefault="00FD4866" w:rsidP="008A532C">
            <w:pPr>
              <w:jc w:val="center"/>
            </w:pPr>
            <w:r w:rsidRPr="00412C30">
              <w:rPr>
                <w:b/>
                <w:bCs/>
              </w:rPr>
              <w:lastRenderedPageBreak/>
              <w:t>PRODUCT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BE0C6" w14:textId="77777777" w:rsidR="00FD4866" w:rsidRPr="00412C30" w:rsidRDefault="00FD4866" w:rsidP="008A532C">
            <w:pPr>
              <w:jc w:val="center"/>
              <w:rPr>
                <w:b/>
                <w:bCs/>
              </w:rPr>
            </w:pPr>
            <w:r w:rsidRPr="00412C30">
              <w:rPr>
                <w:b/>
                <w:bCs/>
              </w:rPr>
              <w:t>HAVE SDS</w:t>
            </w:r>
          </w:p>
          <w:p w14:paraId="23BACC99" w14:textId="76D52AD7" w:rsidR="00FD4866" w:rsidRPr="00412C30" w:rsidRDefault="00FD4866" w:rsidP="008A532C">
            <w:pPr>
              <w:jc w:val="center"/>
              <w:rPr>
                <w:b/>
                <w:bCs/>
              </w:rPr>
            </w:pPr>
            <w:r w:rsidRPr="00412C30">
              <w:rPr>
                <w:b/>
                <w:bCs/>
              </w:rPr>
              <w:t>Yes/ No</w:t>
            </w:r>
          </w:p>
        </w:tc>
      </w:tr>
      <w:tr w:rsidR="00FD4866" w:rsidRPr="00412C30" w14:paraId="08049164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2370728" w14:textId="556332FB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A3BAC" w14:textId="77777777" w:rsidR="00FD4866" w:rsidRPr="00412C30" w:rsidRDefault="00FD4866" w:rsidP="008A532C"/>
        </w:tc>
      </w:tr>
      <w:tr w:rsidR="00FD4866" w:rsidRPr="00412C30" w14:paraId="5FA472A0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6A66F19" w14:textId="59A7B241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0E289" w14:textId="77777777" w:rsidR="00FD4866" w:rsidRPr="00412C30" w:rsidRDefault="00FD4866" w:rsidP="008A532C"/>
        </w:tc>
      </w:tr>
      <w:tr w:rsidR="00FD4866" w:rsidRPr="00412C30" w14:paraId="18682308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2CE592A" w14:textId="116E571C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4A5DE9" w14:textId="77777777" w:rsidR="00FD4866" w:rsidRPr="00412C30" w:rsidRDefault="00FD4866" w:rsidP="008A532C"/>
        </w:tc>
      </w:tr>
      <w:tr w:rsidR="00FD4866" w:rsidRPr="00412C30" w14:paraId="72E93E2E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E14B4E8" w14:textId="51108B70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0095D" w14:textId="77777777" w:rsidR="00FD4866" w:rsidRPr="00412C30" w:rsidRDefault="00FD4866" w:rsidP="008A532C"/>
        </w:tc>
      </w:tr>
      <w:tr w:rsidR="00FD4866" w:rsidRPr="00412C30" w14:paraId="20B5B810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9036391" w14:textId="02C21F5C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F4FDBA" w14:textId="77777777" w:rsidR="00FD4866" w:rsidRPr="00412C30" w:rsidRDefault="00FD4866" w:rsidP="008A532C"/>
        </w:tc>
      </w:tr>
      <w:tr w:rsidR="00FD4866" w:rsidRPr="00412C30" w14:paraId="4BB6B8F0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66305AA" w14:textId="6C39AD76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AD901" w14:textId="77777777" w:rsidR="00FD4866" w:rsidRPr="00412C30" w:rsidRDefault="00FD4866" w:rsidP="008A532C"/>
        </w:tc>
      </w:tr>
      <w:tr w:rsidR="00FD4866" w:rsidRPr="00412C30" w14:paraId="6F90AFC7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BE1BA69" w14:textId="7BC08C0A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8F53B" w14:textId="77777777" w:rsidR="00FD4866" w:rsidRPr="00412C30" w:rsidRDefault="00FD4866" w:rsidP="008A532C"/>
        </w:tc>
      </w:tr>
      <w:tr w:rsidR="00FD4866" w:rsidRPr="00412C30" w14:paraId="7D975407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CB44C06" w14:textId="24C95C49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FB083" w14:textId="77777777" w:rsidR="00FD4866" w:rsidRPr="00412C30" w:rsidRDefault="00FD4866" w:rsidP="008A532C"/>
        </w:tc>
      </w:tr>
      <w:tr w:rsidR="00FD4866" w:rsidRPr="00412C30" w14:paraId="40D1C820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17F8B20" w14:textId="5BE631B6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B9222" w14:textId="77777777" w:rsidR="00FD4866" w:rsidRPr="00412C30" w:rsidRDefault="00FD4866" w:rsidP="008A532C"/>
        </w:tc>
      </w:tr>
      <w:tr w:rsidR="00FD4866" w:rsidRPr="00412C30" w14:paraId="3FFA54D7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AF73AF5" w14:textId="290E011D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36A05" w14:textId="77777777" w:rsidR="00FD4866" w:rsidRPr="00412C30" w:rsidRDefault="00FD4866" w:rsidP="008A532C"/>
        </w:tc>
      </w:tr>
      <w:tr w:rsidR="00FD4866" w:rsidRPr="00412C30" w14:paraId="32CDC4D4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195A1CA" w14:textId="194D81E4" w:rsidR="00FD4866" w:rsidRPr="00412C30" w:rsidRDefault="00FD4866" w:rsidP="008A532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B0BC" w14:textId="77777777" w:rsidR="00FD4866" w:rsidRPr="00412C30" w:rsidRDefault="00FD4866" w:rsidP="008A532C"/>
        </w:tc>
      </w:tr>
      <w:tr w:rsidR="00FD4866" w:rsidRPr="00412C30" w14:paraId="7DDD9BF9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1AA97D7" w14:textId="4D7CBED3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8FBD84" w14:textId="77777777" w:rsidR="00FD4866" w:rsidRPr="00412C30" w:rsidRDefault="00FD4866" w:rsidP="00EA1E66"/>
        </w:tc>
      </w:tr>
      <w:tr w:rsidR="00FD4866" w:rsidRPr="00412C30" w14:paraId="0AD5EA2B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9B595C5" w14:textId="45B18AEE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F7937" w14:textId="77777777" w:rsidR="00FD4866" w:rsidRPr="00412C30" w:rsidRDefault="00FD4866" w:rsidP="00EA1E66"/>
        </w:tc>
      </w:tr>
      <w:tr w:rsidR="00FD4866" w:rsidRPr="00412C30" w14:paraId="09A4193E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B85382E" w14:textId="472BA3FA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91E44" w14:textId="77777777" w:rsidR="00FD4866" w:rsidRPr="00412C30" w:rsidRDefault="00FD4866" w:rsidP="00EA1E66"/>
        </w:tc>
      </w:tr>
      <w:tr w:rsidR="00FD4866" w:rsidRPr="00412C30" w14:paraId="0D34CA2C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76919D1" w14:textId="703E8DA7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04CE8" w14:textId="77777777" w:rsidR="00FD4866" w:rsidRPr="00412C30" w:rsidRDefault="00FD4866" w:rsidP="00EA1E66"/>
        </w:tc>
      </w:tr>
      <w:tr w:rsidR="00FD4866" w:rsidRPr="00412C30" w14:paraId="7AE5F7DC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D3CA4B2" w14:textId="2ACD25B9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708AB" w14:textId="77777777" w:rsidR="00FD4866" w:rsidRPr="00412C30" w:rsidRDefault="00FD4866" w:rsidP="00EA1E66"/>
        </w:tc>
      </w:tr>
      <w:tr w:rsidR="00FD4866" w:rsidRPr="00412C30" w14:paraId="0E26F3F3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3629F31" w14:textId="1B2CECD2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06C5" w14:textId="77777777" w:rsidR="00FD4866" w:rsidRPr="00412C30" w:rsidRDefault="00FD4866" w:rsidP="00EA1E66"/>
        </w:tc>
      </w:tr>
      <w:tr w:rsidR="00FD4866" w:rsidRPr="00412C30" w14:paraId="3DAC8DE2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45221E83" w14:textId="2585FA20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95FA1" w14:textId="77777777" w:rsidR="00FD4866" w:rsidRPr="00412C30" w:rsidRDefault="00FD4866" w:rsidP="00EA1E66"/>
        </w:tc>
      </w:tr>
      <w:tr w:rsidR="00FD4866" w:rsidRPr="00412C30" w14:paraId="7F21C6D8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03ABC562" w14:textId="1FD95C31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FEAC9" w14:textId="77777777" w:rsidR="00FD4866" w:rsidRPr="00412C30" w:rsidRDefault="00FD4866" w:rsidP="00EA1E66"/>
        </w:tc>
      </w:tr>
      <w:tr w:rsidR="00FD4866" w:rsidRPr="00412C30" w14:paraId="3C44F7E7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28F52647" w14:textId="70B290F9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A2EDC" w14:textId="77777777" w:rsidR="00FD4866" w:rsidRPr="00412C30" w:rsidRDefault="00FD4866" w:rsidP="00EA1E66"/>
        </w:tc>
      </w:tr>
      <w:tr w:rsidR="00FD4866" w:rsidRPr="00412C30" w14:paraId="7E1EDABA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52F866B" w14:textId="3C9121C1" w:rsidR="00FD4866" w:rsidRPr="00412C30" w:rsidRDefault="00FD4866" w:rsidP="007B1529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49AE7" w14:textId="51B34EB7" w:rsidR="00FD4866" w:rsidRPr="00412C30" w:rsidRDefault="00FD4866" w:rsidP="007B1529">
            <w:pPr>
              <w:jc w:val="center"/>
              <w:rPr>
                <w:b/>
                <w:bCs/>
              </w:rPr>
            </w:pPr>
          </w:p>
        </w:tc>
      </w:tr>
      <w:tr w:rsidR="00FD4866" w:rsidRPr="00412C30" w14:paraId="521039A2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9EED5C4" w14:textId="0D70A41C" w:rsidR="00FD4866" w:rsidRPr="00412C30" w:rsidRDefault="00FD4866" w:rsidP="007B1529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287DC" w14:textId="1E0D271A" w:rsidR="00FD4866" w:rsidRPr="00412C30" w:rsidRDefault="00FD4866" w:rsidP="00EA1E66">
            <w:pPr>
              <w:jc w:val="center"/>
              <w:rPr>
                <w:b/>
                <w:bCs/>
              </w:rPr>
            </w:pPr>
          </w:p>
        </w:tc>
      </w:tr>
      <w:tr w:rsidR="00FD4866" w:rsidRPr="00412C30" w14:paraId="7BCF58AD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37FD5FD" w14:textId="35547F31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13874" w14:textId="77777777" w:rsidR="00FD4866" w:rsidRPr="00412C30" w:rsidRDefault="00FD4866" w:rsidP="00EA1E66"/>
        </w:tc>
      </w:tr>
      <w:tr w:rsidR="00FD4866" w:rsidRPr="00412C30" w14:paraId="4634F601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C89D17E" w14:textId="05A05D69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6B726" w14:textId="77777777" w:rsidR="00FD4866" w:rsidRPr="00412C30" w:rsidRDefault="00FD4866" w:rsidP="00EA1E66"/>
        </w:tc>
      </w:tr>
      <w:tr w:rsidR="00FD4866" w:rsidRPr="00412C30" w14:paraId="34AA6BF1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8CE5775" w14:textId="742C3A1E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E0E34" w14:textId="77777777" w:rsidR="00FD4866" w:rsidRPr="00412C30" w:rsidRDefault="00FD4866" w:rsidP="00EA1E66"/>
        </w:tc>
      </w:tr>
      <w:tr w:rsidR="00FD4866" w:rsidRPr="00412C30" w14:paraId="5EC7515A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8FBD592" w14:textId="5FBE7AD8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CED6C" w14:textId="77777777" w:rsidR="00FD4866" w:rsidRPr="00412C30" w:rsidRDefault="00FD4866" w:rsidP="00EA1E66"/>
        </w:tc>
      </w:tr>
      <w:tr w:rsidR="00FD4866" w:rsidRPr="00412C30" w14:paraId="10260B6F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F88DF7D" w14:textId="297BAA87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27734" w14:textId="77777777" w:rsidR="00FD4866" w:rsidRPr="00412C30" w:rsidRDefault="00FD4866" w:rsidP="00EA1E66"/>
        </w:tc>
      </w:tr>
      <w:tr w:rsidR="00FD4866" w:rsidRPr="00412C30" w14:paraId="53EB7F33" w14:textId="77777777" w:rsidTr="00FD4866">
        <w:trPr>
          <w:cantSplit/>
          <w:trHeight w:val="403"/>
        </w:trPr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E91594C" w14:textId="0849D2C4" w:rsidR="00FD4866" w:rsidRPr="00412C30" w:rsidRDefault="00FD4866" w:rsidP="00EA1E66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8662" w14:textId="77777777" w:rsidR="00FD4866" w:rsidRPr="00412C30" w:rsidRDefault="00FD4866" w:rsidP="00EA1E66"/>
        </w:tc>
      </w:tr>
    </w:tbl>
    <w:p w14:paraId="6D8CA5F3" w14:textId="77777777" w:rsidR="006D6861" w:rsidRPr="00412C30" w:rsidRDefault="006D6861">
      <w:pPr>
        <w:rPr>
          <w:sz w:val="28"/>
          <w:szCs w:val="28"/>
        </w:rPr>
      </w:pPr>
    </w:p>
    <w:sectPr w:rsidR="006D6861" w:rsidRPr="00412C30" w:rsidSect="007B42D2">
      <w:headerReference w:type="default" r:id="rId7"/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0CAB" w14:textId="77777777" w:rsidR="00421460" w:rsidRDefault="00421460" w:rsidP="006069DB">
      <w:r>
        <w:separator/>
      </w:r>
    </w:p>
  </w:endnote>
  <w:endnote w:type="continuationSeparator" w:id="0">
    <w:p w14:paraId="6D436B32" w14:textId="77777777" w:rsidR="00421460" w:rsidRDefault="00421460" w:rsidP="006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C19" w14:textId="77777777" w:rsidR="006069DB" w:rsidRDefault="006069DB" w:rsidP="008D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9FE38" w14:textId="77777777" w:rsidR="006069DB" w:rsidRDefault="006069DB" w:rsidP="00606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BD45" w14:textId="0995D71C" w:rsidR="006069DB" w:rsidRPr="00412C30" w:rsidRDefault="006069DB" w:rsidP="007B42D2">
    <w:pPr>
      <w:pStyle w:val="Footer"/>
      <w:tabs>
        <w:tab w:val="clear" w:pos="8640"/>
        <w:tab w:val="right" w:pos="106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2B01" w14:textId="77777777" w:rsidR="00421460" w:rsidRDefault="00421460" w:rsidP="006069DB">
      <w:r>
        <w:separator/>
      </w:r>
    </w:p>
  </w:footnote>
  <w:footnote w:type="continuationSeparator" w:id="0">
    <w:p w14:paraId="4BB1268C" w14:textId="77777777" w:rsidR="00421460" w:rsidRDefault="00421460" w:rsidP="0060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D141" w14:textId="1BCDD471" w:rsidR="007B42D2" w:rsidRPr="007B42D2" w:rsidRDefault="007B42D2">
    <w:pPr>
      <w:pStyle w:val="Header"/>
      <w:jc w:val="right"/>
      <w:rPr>
        <w:rFonts w:ascii="Eurostile" w:hAnsi="Eurostile"/>
        <w:sz w:val="20"/>
      </w:rPr>
    </w:pPr>
  </w:p>
  <w:p w14:paraId="7E51A269" w14:textId="77777777" w:rsidR="007B42D2" w:rsidRDefault="007B4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2FBE"/>
    <w:multiLevelType w:val="hybridMultilevel"/>
    <w:tmpl w:val="C2E4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52"/>
    <w:rsid w:val="000463DC"/>
    <w:rsid w:val="00077D11"/>
    <w:rsid w:val="000D5290"/>
    <w:rsid w:val="000E4EE9"/>
    <w:rsid w:val="0019351F"/>
    <w:rsid w:val="001D5876"/>
    <w:rsid w:val="001E1017"/>
    <w:rsid w:val="002512FC"/>
    <w:rsid w:val="00275208"/>
    <w:rsid w:val="003A6DBC"/>
    <w:rsid w:val="003D35CC"/>
    <w:rsid w:val="003E7A0F"/>
    <w:rsid w:val="003F178F"/>
    <w:rsid w:val="00412C30"/>
    <w:rsid w:val="00421460"/>
    <w:rsid w:val="00463945"/>
    <w:rsid w:val="004B2F2D"/>
    <w:rsid w:val="00553A0B"/>
    <w:rsid w:val="006069DB"/>
    <w:rsid w:val="006D5776"/>
    <w:rsid w:val="006D6861"/>
    <w:rsid w:val="007B1529"/>
    <w:rsid w:val="007B42D2"/>
    <w:rsid w:val="0086298A"/>
    <w:rsid w:val="00866252"/>
    <w:rsid w:val="008A532C"/>
    <w:rsid w:val="008D1944"/>
    <w:rsid w:val="00933A1C"/>
    <w:rsid w:val="009C0FD4"/>
    <w:rsid w:val="009E174A"/>
    <w:rsid w:val="00A02A82"/>
    <w:rsid w:val="00A546B7"/>
    <w:rsid w:val="00AA515D"/>
    <w:rsid w:val="00BB2D65"/>
    <w:rsid w:val="00BC5226"/>
    <w:rsid w:val="00D3109D"/>
    <w:rsid w:val="00D749AA"/>
    <w:rsid w:val="00D75C8B"/>
    <w:rsid w:val="00DC7473"/>
    <w:rsid w:val="00DE44D6"/>
    <w:rsid w:val="00E316D7"/>
    <w:rsid w:val="00EF0E3E"/>
    <w:rsid w:val="00F31C4D"/>
    <w:rsid w:val="00FA74E1"/>
    <w:rsid w:val="00FD18A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8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DB"/>
  </w:style>
  <w:style w:type="character" w:styleId="PageNumber">
    <w:name w:val="page number"/>
    <w:basedOn w:val="DefaultParagraphFont"/>
    <w:uiPriority w:val="99"/>
    <w:semiHidden/>
    <w:unhideWhenUsed/>
    <w:rsid w:val="006069DB"/>
  </w:style>
  <w:style w:type="paragraph" w:styleId="ListParagraph">
    <w:name w:val="List Paragraph"/>
    <w:basedOn w:val="Normal"/>
    <w:uiPriority w:val="34"/>
    <w:qFormat/>
    <w:rsid w:val="006D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Duane Tinker</cp:lastModifiedBy>
  <cp:revision>17</cp:revision>
  <dcterms:created xsi:type="dcterms:W3CDTF">2013-12-16T13:26:00Z</dcterms:created>
  <dcterms:modified xsi:type="dcterms:W3CDTF">2020-11-17T18:26:00Z</dcterms:modified>
</cp:coreProperties>
</file>