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2DD" w14:paraId="6D2E0164" w14:textId="77777777" w:rsidTr="005312DD">
        <w:tc>
          <w:tcPr>
            <w:tcW w:w="9350" w:type="dxa"/>
          </w:tcPr>
          <w:p w14:paraId="143DA8FC" w14:textId="77777777" w:rsidR="005312DD" w:rsidRPr="005312DD" w:rsidRDefault="005312DD">
            <w:pPr>
              <w:rPr>
                <w:b/>
                <w:bCs/>
              </w:rPr>
            </w:pPr>
            <w:r w:rsidRPr="005312DD">
              <w:rPr>
                <w:b/>
                <w:bCs/>
              </w:rPr>
              <w:t>I’m grateful for:</w:t>
            </w:r>
          </w:p>
          <w:p w14:paraId="3E831810" w14:textId="77777777" w:rsidR="005312DD" w:rsidRDefault="005312DD"/>
          <w:p w14:paraId="7936AD42" w14:textId="7FAB54A9" w:rsidR="005312DD" w:rsidRDefault="005312DD">
            <w:bookmarkStart w:id="0" w:name="_GoBack"/>
            <w:bookmarkEnd w:id="0"/>
          </w:p>
          <w:p w14:paraId="6ADBD725" w14:textId="77777777" w:rsidR="004A6984" w:rsidRDefault="004A6984"/>
          <w:p w14:paraId="2158F7FA" w14:textId="463EFB2C" w:rsidR="005312DD" w:rsidRDefault="005312DD"/>
        </w:tc>
      </w:tr>
    </w:tbl>
    <w:p w14:paraId="473E47E8" w14:textId="18F855C9" w:rsidR="001738F9" w:rsidRDefault="00D8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2DD" w14:paraId="5BFD5E7B" w14:textId="77777777" w:rsidTr="005312DD">
        <w:tc>
          <w:tcPr>
            <w:tcW w:w="9350" w:type="dxa"/>
          </w:tcPr>
          <w:p w14:paraId="7C95A73E" w14:textId="77777777" w:rsidR="005312DD" w:rsidRPr="005312DD" w:rsidRDefault="005312DD">
            <w:pPr>
              <w:rPr>
                <w:b/>
                <w:bCs/>
              </w:rPr>
            </w:pPr>
            <w:r w:rsidRPr="005312DD">
              <w:rPr>
                <w:b/>
                <w:bCs/>
              </w:rPr>
              <w:t>I am:</w:t>
            </w:r>
          </w:p>
          <w:p w14:paraId="278D17CE" w14:textId="77777777" w:rsidR="005312DD" w:rsidRDefault="005312DD"/>
          <w:p w14:paraId="55D8DF83" w14:textId="0ED99B1C" w:rsidR="005312DD" w:rsidRDefault="005312DD"/>
          <w:p w14:paraId="4D202D9B" w14:textId="77777777" w:rsidR="004A6984" w:rsidRDefault="004A6984"/>
          <w:p w14:paraId="4D6FFB02" w14:textId="6AD7049D" w:rsidR="005312DD" w:rsidRDefault="005312DD"/>
        </w:tc>
      </w:tr>
    </w:tbl>
    <w:p w14:paraId="43DE2639" w14:textId="77777777" w:rsidR="005312DD" w:rsidRDefault="00531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1261" w14:paraId="32EA6D0C" w14:textId="77777777" w:rsidTr="006B1261">
        <w:tc>
          <w:tcPr>
            <w:tcW w:w="9350" w:type="dxa"/>
          </w:tcPr>
          <w:p w14:paraId="793D7419" w14:textId="1286FB60" w:rsidR="006B1261" w:rsidRPr="006B1261" w:rsidRDefault="006B1261">
            <w:pPr>
              <w:rPr>
                <w:b/>
                <w:bCs/>
              </w:rPr>
            </w:pPr>
            <w:r w:rsidRPr="006B1261">
              <w:rPr>
                <w:b/>
                <w:bCs/>
              </w:rPr>
              <w:t>QUARTERLY GOALS</w:t>
            </w:r>
          </w:p>
          <w:p w14:paraId="04942580" w14:textId="77777777" w:rsidR="006B1261" w:rsidRDefault="006B1261"/>
          <w:p w14:paraId="4347F892" w14:textId="77777777" w:rsidR="006B1261" w:rsidRDefault="006B1261"/>
          <w:p w14:paraId="1C3870F5" w14:textId="66826222" w:rsidR="006B1261" w:rsidRDefault="006B1261"/>
          <w:p w14:paraId="32FB8F7D" w14:textId="77777777" w:rsidR="004A6984" w:rsidRDefault="004A6984"/>
          <w:p w14:paraId="7355855E" w14:textId="3B17D44D" w:rsidR="006B1261" w:rsidRDefault="006B1261"/>
        </w:tc>
      </w:tr>
    </w:tbl>
    <w:p w14:paraId="4EC52DB7" w14:textId="77777777" w:rsidR="006B1261" w:rsidRDefault="006B1261"/>
    <w:p w14:paraId="5373D578" w14:textId="77777777" w:rsidR="006B1261" w:rsidRDefault="006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02E2" w14:paraId="575F7CA4" w14:textId="77777777" w:rsidTr="000402E2">
        <w:tc>
          <w:tcPr>
            <w:tcW w:w="4675" w:type="dxa"/>
          </w:tcPr>
          <w:p w14:paraId="38667253" w14:textId="77777777" w:rsidR="000402E2" w:rsidRPr="004768BE" w:rsidRDefault="000402E2">
            <w:pPr>
              <w:rPr>
                <w:b/>
                <w:bCs/>
              </w:rPr>
            </w:pPr>
            <w:r w:rsidRPr="004768BE">
              <w:rPr>
                <w:b/>
                <w:bCs/>
              </w:rPr>
              <w:t>The Machine</w:t>
            </w:r>
          </w:p>
          <w:p w14:paraId="4D3CB08B" w14:textId="77777777" w:rsidR="000402E2" w:rsidRDefault="000402E2"/>
          <w:p w14:paraId="2C4DAEE5" w14:textId="77777777" w:rsidR="000402E2" w:rsidRDefault="000402E2"/>
          <w:p w14:paraId="3B3B5E55" w14:textId="77BC7FC7" w:rsidR="000402E2" w:rsidRDefault="000402E2"/>
          <w:p w14:paraId="157EFF8A" w14:textId="77777777" w:rsidR="004A6984" w:rsidRDefault="004A6984"/>
          <w:p w14:paraId="6F9EC63B" w14:textId="77777777" w:rsidR="000402E2" w:rsidRDefault="000402E2"/>
          <w:p w14:paraId="30FF4CAC" w14:textId="77777777" w:rsidR="000402E2" w:rsidRDefault="000402E2"/>
        </w:tc>
        <w:tc>
          <w:tcPr>
            <w:tcW w:w="4675" w:type="dxa"/>
          </w:tcPr>
          <w:p w14:paraId="4D2D2133" w14:textId="77777777" w:rsidR="000402E2" w:rsidRPr="004768BE" w:rsidRDefault="000402E2">
            <w:pPr>
              <w:rPr>
                <w:b/>
                <w:bCs/>
              </w:rPr>
            </w:pPr>
            <w:r w:rsidRPr="004768BE">
              <w:rPr>
                <w:b/>
                <w:bCs/>
              </w:rPr>
              <w:t>The People</w:t>
            </w:r>
          </w:p>
        </w:tc>
      </w:tr>
      <w:tr w:rsidR="000402E2" w14:paraId="576C23E1" w14:textId="77777777" w:rsidTr="000402E2">
        <w:tc>
          <w:tcPr>
            <w:tcW w:w="4675" w:type="dxa"/>
          </w:tcPr>
          <w:p w14:paraId="053D74A0" w14:textId="77777777" w:rsidR="000402E2" w:rsidRPr="004768BE" w:rsidRDefault="000402E2">
            <w:pPr>
              <w:rPr>
                <w:b/>
                <w:bCs/>
              </w:rPr>
            </w:pPr>
            <w:r w:rsidRPr="004768BE">
              <w:rPr>
                <w:b/>
                <w:bCs/>
              </w:rPr>
              <w:t>The Mind</w:t>
            </w:r>
          </w:p>
          <w:p w14:paraId="21AFD7D2" w14:textId="77777777" w:rsidR="000402E2" w:rsidRDefault="000402E2"/>
          <w:p w14:paraId="71F767E1" w14:textId="77777777" w:rsidR="000402E2" w:rsidRDefault="000402E2"/>
          <w:p w14:paraId="3B5925B7" w14:textId="441E098E" w:rsidR="000402E2" w:rsidRDefault="000402E2"/>
          <w:p w14:paraId="4F615DCF" w14:textId="77777777" w:rsidR="004A6984" w:rsidRDefault="004A6984"/>
          <w:p w14:paraId="6608A470" w14:textId="77777777" w:rsidR="000402E2" w:rsidRDefault="000402E2"/>
          <w:p w14:paraId="4F667163" w14:textId="77777777" w:rsidR="000402E2" w:rsidRDefault="000402E2"/>
        </w:tc>
        <w:tc>
          <w:tcPr>
            <w:tcW w:w="4675" w:type="dxa"/>
          </w:tcPr>
          <w:p w14:paraId="2818B889" w14:textId="77777777" w:rsidR="000402E2" w:rsidRPr="004768BE" w:rsidRDefault="000402E2">
            <w:pPr>
              <w:rPr>
                <w:b/>
                <w:bCs/>
              </w:rPr>
            </w:pPr>
            <w:r w:rsidRPr="004768BE">
              <w:rPr>
                <w:b/>
                <w:bCs/>
              </w:rPr>
              <w:t>The Work</w:t>
            </w:r>
          </w:p>
        </w:tc>
      </w:tr>
    </w:tbl>
    <w:p w14:paraId="0064B6D1" w14:textId="408073B5" w:rsidR="000402E2" w:rsidRDefault="00040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261" w14:paraId="6391298E" w14:textId="77777777" w:rsidTr="006B1261">
        <w:tc>
          <w:tcPr>
            <w:tcW w:w="9350" w:type="dxa"/>
            <w:gridSpan w:val="2"/>
          </w:tcPr>
          <w:p w14:paraId="77A449E3" w14:textId="02166DE7" w:rsidR="006B1261" w:rsidRPr="006B1261" w:rsidRDefault="006B1261">
            <w:pPr>
              <w:rPr>
                <w:b/>
                <w:bCs/>
              </w:rPr>
            </w:pPr>
            <w:r w:rsidRPr="006B1261">
              <w:rPr>
                <w:b/>
                <w:bCs/>
              </w:rPr>
              <w:t>OTHER TASKS</w:t>
            </w:r>
          </w:p>
          <w:p w14:paraId="240915A6" w14:textId="77777777" w:rsidR="006B1261" w:rsidRDefault="006B1261"/>
          <w:p w14:paraId="3A843D72" w14:textId="6558A424" w:rsidR="006B1261" w:rsidRDefault="006B1261"/>
          <w:p w14:paraId="149DE008" w14:textId="07A85C6A" w:rsidR="004A6984" w:rsidRDefault="004A6984"/>
          <w:p w14:paraId="60EE0940" w14:textId="77777777" w:rsidR="004A6984" w:rsidRDefault="004A6984"/>
          <w:p w14:paraId="138EAD0B" w14:textId="0B90511B" w:rsidR="006B1261" w:rsidRDefault="006B1261"/>
        </w:tc>
      </w:tr>
      <w:tr w:rsidR="005312DD" w:rsidRPr="005312DD" w14:paraId="613EAAF5" w14:textId="77777777" w:rsidTr="00EE28B4">
        <w:tblPrEx>
          <w:jc w:val="center"/>
        </w:tblPrEx>
        <w:trPr>
          <w:jc w:val="center"/>
        </w:trPr>
        <w:tc>
          <w:tcPr>
            <w:tcW w:w="4675" w:type="dxa"/>
          </w:tcPr>
          <w:p w14:paraId="3084002D" w14:textId="77777777" w:rsidR="005312DD" w:rsidRPr="005312DD" w:rsidRDefault="005312DD" w:rsidP="00EE28B4">
            <w:pPr>
              <w:jc w:val="center"/>
              <w:rPr>
                <w:b/>
                <w:bCs/>
                <w:sz w:val="40"/>
                <w:szCs w:val="40"/>
              </w:rPr>
            </w:pPr>
            <w:r w:rsidRPr="005312DD">
              <w:rPr>
                <w:b/>
                <w:bCs/>
                <w:sz w:val="40"/>
                <w:szCs w:val="40"/>
              </w:rPr>
              <w:t>WIN</w:t>
            </w:r>
          </w:p>
        </w:tc>
        <w:tc>
          <w:tcPr>
            <w:tcW w:w="4675" w:type="dxa"/>
          </w:tcPr>
          <w:p w14:paraId="53077C76" w14:textId="77777777" w:rsidR="005312DD" w:rsidRPr="005312DD" w:rsidRDefault="005312DD" w:rsidP="00EE28B4">
            <w:pPr>
              <w:jc w:val="center"/>
              <w:rPr>
                <w:b/>
                <w:bCs/>
                <w:sz w:val="40"/>
                <w:szCs w:val="40"/>
              </w:rPr>
            </w:pPr>
            <w:r w:rsidRPr="005312DD">
              <w:rPr>
                <w:b/>
                <w:bCs/>
                <w:sz w:val="40"/>
                <w:szCs w:val="40"/>
              </w:rPr>
              <w:t>LOSS</w:t>
            </w:r>
          </w:p>
        </w:tc>
      </w:tr>
    </w:tbl>
    <w:p w14:paraId="1AE3D07B" w14:textId="77777777" w:rsidR="006B1261" w:rsidRDefault="006B1261"/>
    <w:sectPr w:rsidR="006B1261" w:rsidSect="00113F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D8DC" w14:textId="77777777" w:rsidR="00D85569" w:rsidRDefault="00D85569" w:rsidP="000402E2">
      <w:r>
        <w:separator/>
      </w:r>
    </w:p>
  </w:endnote>
  <w:endnote w:type="continuationSeparator" w:id="0">
    <w:p w14:paraId="33BBCCB9" w14:textId="77777777" w:rsidR="00D85569" w:rsidRDefault="00D85569" w:rsidP="0004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5BD7" w14:textId="77777777" w:rsidR="00D85569" w:rsidRDefault="00D85569" w:rsidP="000402E2">
      <w:r>
        <w:separator/>
      </w:r>
    </w:p>
  </w:footnote>
  <w:footnote w:type="continuationSeparator" w:id="0">
    <w:p w14:paraId="4A3685F0" w14:textId="77777777" w:rsidR="00D85569" w:rsidRDefault="00D85569" w:rsidP="0004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9523" w14:textId="77777777" w:rsidR="000402E2" w:rsidRPr="004768BE" w:rsidRDefault="000402E2">
    <w:pPr>
      <w:pStyle w:val="Header"/>
      <w:rPr>
        <w:b/>
        <w:bCs/>
      </w:rPr>
    </w:pPr>
    <w:r w:rsidRPr="004768BE">
      <w:rPr>
        <w:b/>
        <w:bCs/>
      </w:rPr>
      <w:t>Focused 4 Attack Plan</w:t>
    </w:r>
    <w:r w:rsidRPr="004768BE">
      <w:rPr>
        <w:b/>
        <w:bCs/>
      </w:rPr>
      <w:tab/>
    </w:r>
    <w:r w:rsidRPr="004768BE">
      <w:rPr>
        <w:b/>
        <w:bCs/>
      </w:rPr>
      <w:tab/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2"/>
    <w:rsid w:val="000402E2"/>
    <w:rsid w:val="000674E8"/>
    <w:rsid w:val="00113F1F"/>
    <w:rsid w:val="00294CDD"/>
    <w:rsid w:val="002F7F75"/>
    <w:rsid w:val="004768BE"/>
    <w:rsid w:val="004A6984"/>
    <w:rsid w:val="005312DD"/>
    <w:rsid w:val="006B1261"/>
    <w:rsid w:val="007D5E18"/>
    <w:rsid w:val="008875C1"/>
    <w:rsid w:val="009F00CA"/>
    <w:rsid w:val="00B53707"/>
    <w:rsid w:val="00B61969"/>
    <w:rsid w:val="00B63622"/>
    <w:rsid w:val="00BA62D8"/>
    <w:rsid w:val="00D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0F584"/>
  <w15:chartTrackingRefBased/>
  <w15:docId w15:val="{AD295C31-BD63-3A4D-9A65-418EAD5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E2"/>
  </w:style>
  <w:style w:type="paragraph" w:styleId="Footer">
    <w:name w:val="footer"/>
    <w:basedOn w:val="Normal"/>
    <w:link w:val="FooterChar"/>
    <w:uiPriority w:val="99"/>
    <w:unhideWhenUsed/>
    <w:rsid w:val="00040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E2"/>
  </w:style>
  <w:style w:type="table" w:styleId="TableGrid">
    <w:name w:val="Table Grid"/>
    <w:basedOn w:val="TableNormal"/>
    <w:uiPriority w:val="39"/>
    <w:rsid w:val="0004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Reber</dc:creator>
  <cp:keywords/>
  <dc:description/>
  <cp:lastModifiedBy>Daniel Reber</cp:lastModifiedBy>
  <cp:revision>2</cp:revision>
  <cp:lastPrinted>2019-06-29T17:20:00Z</cp:lastPrinted>
  <dcterms:created xsi:type="dcterms:W3CDTF">2019-08-04T23:55:00Z</dcterms:created>
  <dcterms:modified xsi:type="dcterms:W3CDTF">2019-08-04T23:55:00Z</dcterms:modified>
</cp:coreProperties>
</file>