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864" w14:textId="1C157783" w:rsidR="00432A18" w:rsidRPr="00815DDE" w:rsidRDefault="00AD5AD8" w:rsidP="00502319">
      <w:pPr>
        <w:rPr>
          <w:b/>
          <w:color w:val="000000" w:themeColor="text1"/>
          <w:sz w:val="32"/>
          <w:szCs w:val="32"/>
        </w:rPr>
      </w:pPr>
      <w:r w:rsidRPr="00815DDE">
        <w:rPr>
          <w:b/>
          <w:color w:val="000000" w:themeColor="text1"/>
          <w:sz w:val="36"/>
          <w:szCs w:val="32"/>
        </w:rPr>
        <w:t xml:space="preserve">Incident Report and Corrective Action Status </w:t>
      </w:r>
      <w:r w:rsidR="00432A18" w:rsidRPr="00815DDE">
        <w:rPr>
          <w:b/>
          <w:color w:val="000000" w:themeColor="text1"/>
          <w:sz w:val="36"/>
          <w:szCs w:val="32"/>
        </w:rPr>
        <w:t>Form</w:t>
      </w:r>
    </w:p>
    <w:p w14:paraId="20C22FC3" w14:textId="77777777" w:rsidR="006B248C" w:rsidRPr="004C6EE3" w:rsidRDefault="006B248C" w:rsidP="006B248C">
      <w:pPr>
        <w:jc w:val="right"/>
        <w:rPr>
          <w:sz w:val="22"/>
        </w:rPr>
      </w:pPr>
    </w:p>
    <w:p w14:paraId="20A2D08E" w14:textId="3B86F27D" w:rsidR="006B248C" w:rsidRPr="004C6EE3" w:rsidRDefault="00951B29" w:rsidP="00951B29">
      <w:pPr>
        <w:rPr>
          <w:b/>
          <w:sz w:val="22"/>
        </w:rPr>
      </w:pPr>
      <w:r w:rsidRPr="004C6EE3">
        <w:rPr>
          <w:b/>
          <w:sz w:val="22"/>
        </w:rPr>
        <w:t xml:space="preserve">Incident #: _______________________________ </w:t>
      </w:r>
      <w:r w:rsidRPr="004C6EE3">
        <w:rPr>
          <w:b/>
          <w:sz w:val="22"/>
        </w:rPr>
        <w:tab/>
      </w:r>
      <w:r w:rsidR="006B248C" w:rsidRPr="004C6EE3">
        <w:rPr>
          <w:b/>
          <w:sz w:val="22"/>
        </w:rPr>
        <w:t>Final Disposition/ Completion Date: ______________________</w:t>
      </w:r>
    </w:p>
    <w:p w14:paraId="09502579" w14:textId="451673D2" w:rsidR="006B248C" w:rsidRPr="004C6EE3" w:rsidRDefault="006B248C" w:rsidP="006B248C">
      <w:pPr>
        <w:jc w:val="right"/>
        <w:rPr>
          <w:i/>
          <w:sz w:val="18"/>
        </w:rPr>
      </w:pPr>
      <w:r w:rsidRPr="004C6EE3">
        <w:rPr>
          <w:i/>
          <w:sz w:val="18"/>
        </w:rPr>
        <w:t>Only enter a date when the matter is finally resolved</w:t>
      </w:r>
    </w:p>
    <w:p w14:paraId="2127A776" w14:textId="77777777" w:rsidR="006B248C" w:rsidRPr="004C6EE3" w:rsidRDefault="006B248C" w:rsidP="006B248C">
      <w:pPr>
        <w:rPr>
          <w:sz w:val="22"/>
        </w:rPr>
      </w:pPr>
    </w:p>
    <w:p w14:paraId="6F21D0DC" w14:textId="7F567012" w:rsidR="004C6EE3" w:rsidRPr="004C6EE3" w:rsidRDefault="004C6EE3" w:rsidP="006B248C">
      <w:pPr>
        <w:rPr>
          <w:sz w:val="22"/>
        </w:rPr>
      </w:pPr>
      <w:r w:rsidRPr="004C6EE3">
        <w:rPr>
          <w:sz w:val="22"/>
        </w:rPr>
        <w:t>Name of Practice/ location: _____________________________________ Phone number: ____________________________</w:t>
      </w:r>
    </w:p>
    <w:p w14:paraId="32165A5A" w14:textId="77777777" w:rsidR="004C6EE3" w:rsidRPr="004C6EE3" w:rsidRDefault="004C6EE3" w:rsidP="006B248C">
      <w:pPr>
        <w:rPr>
          <w:sz w:val="22"/>
        </w:rPr>
      </w:pPr>
    </w:p>
    <w:p w14:paraId="1F7868B6" w14:textId="7DD4EC1B" w:rsidR="006B248C" w:rsidRPr="004C6EE3" w:rsidRDefault="006B248C" w:rsidP="006B248C">
      <w:pPr>
        <w:rPr>
          <w:sz w:val="28"/>
        </w:rPr>
      </w:pPr>
      <w:r w:rsidRPr="004C6EE3">
        <w:rPr>
          <w:sz w:val="22"/>
        </w:rPr>
        <w:t>Reporting person: _____________________________________ Date of incident (or discovery): ____________________</w:t>
      </w:r>
    </w:p>
    <w:p w14:paraId="3502107E" w14:textId="77777777" w:rsidR="000E4A55" w:rsidRPr="004C6EE3" w:rsidRDefault="000E4A55" w:rsidP="00432A18">
      <w:pPr>
        <w:rPr>
          <w:sz w:val="18"/>
        </w:rPr>
      </w:pPr>
    </w:p>
    <w:p w14:paraId="3FF5B68B" w14:textId="299933CA" w:rsidR="000E4A55" w:rsidRPr="004C6EE3" w:rsidRDefault="00C90B1C" w:rsidP="00432A18">
      <w:pPr>
        <w:rPr>
          <w:sz w:val="18"/>
        </w:rPr>
      </w:pPr>
      <w:r w:rsidRPr="004C6EE3">
        <w:rPr>
          <w:sz w:val="22"/>
        </w:rPr>
        <w:t>Type:</w:t>
      </w:r>
      <w:r w:rsidR="00432A18" w:rsidRPr="004C6EE3">
        <w:rPr>
          <w:sz w:val="22"/>
        </w:rPr>
        <w:t xml:space="preserve">  </w:t>
      </w:r>
      <w:r w:rsidR="00432A18" w:rsidRPr="004C6EE3">
        <w:rPr>
          <w:sz w:val="22"/>
        </w:rPr>
        <w:tab/>
      </w:r>
      <w:r w:rsidR="000E4A55" w:rsidRPr="004C6EE3">
        <w:rPr>
          <w:sz w:val="22"/>
        </w:rPr>
        <w:tab/>
      </w:r>
      <w:r w:rsidR="00432A18" w:rsidRPr="004C6EE3">
        <w:rPr>
          <w:i/>
          <w:sz w:val="18"/>
        </w:rPr>
        <w:t>Documentation/ Billing</w:t>
      </w:r>
      <w:r w:rsidR="00432A18" w:rsidRPr="004C6EE3">
        <w:rPr>
          <w:i/>
          <w:sz w:val="18"/>
        </w:rPr>
        <w:tab/>
      </w:r>
      <w:r w:rsidR="000E4A55" w:rsidRPr="004C6EE3">
        <w:rPr>
          <w:i/>
          <w:sz w:val="18"/>
        </w:rPr>
        <w:tab/>
      </w:r>
      <w:r w:rsidR="000E4A55" w:rsidRPr="004C6EE3">
        <w:rPr>
          <w:i/>
          <w:sz w:val="18"/>
        </w:rPr>
        <w:tab/>
      </w:r>
      <w:r w:rsidR="004C6EE3" w:rsidRPr="004C6EE3">
        <w:rPr>
          <w:i/>
          <w:sz w:val="18"/>
        </w:rPr>
        <w:tab/>
      </w:r>
      <w:r w:rsidR="00432A18" w:rsidRPr="004C6EE3">
        <w:rPr>
          <w:i/>
          <w:sz w:val="18"/>
        </w:rPr>
        <w:t>HIPAA</w:t>
      </w:r>
      <w:r w:rsidR="00432A18" w:rsidRPr="004C6EE3">
        <w:rPr>
          <w:i/>
          <w:sz w:val="18"/>
        </w:rPr>
        <w:tab/>
      </w:r>
      <w:r w:rsidR="00432A18" w:rsidRPr="004C6EE3">
        <w:rPr>
          <w:i/>
          <w:sz w:val="18"/>
        </w:rPr>
        <w:tab/>
      </w:r>
      <w:r w:rsidR="00432A18" w:rsidRPr="004C6EE3">
        <w:rPr>
          <w:i/>
          <w:sz w:val="18"/>
        </w:rPr>
        <w:tab/>
      </w:r>
    </w:p>
    <w:p w14:paraId="5068CD29" w14:textId="77777777" w:rsidR="000E4A55" w:rsidRPr="004C6EE3" w:rsidRDefault="000E4A55" w:rsidP="00432A18">
      <w:pPr>
        <w:rPr>
          <w:i/>
          <w:sz w:val="18"/>
        </w:rPr>
      </w:pPr>
    </w:p>
    <w:p w14:paraId="5F936F7D" w14:textId="7A390C66" w:rsidR="000E4A55" w:rsidRPr="004C6EE3" w:rsidRDefault="000E4A55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432A18" w:rsidRPr="004C6EE3">
        <w:rPr>
          <w:i/>
          <w:sz w:val="18"/>
        </w:rPr>
        <w:t xml:space="preserve">Exposure Incident </w:t>
      </w: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7F0EDE">
        <w:rPr>
          <w:i/>
          <w:sz w:val="18"/>
        </w:rPr>
        <w:tab/>
      </w:r>
      <w:r w:rsidR="00432A18" w:rsidRPr="004C6EE3">
        <w:rPr>
          <w:i/>
          <w:sz w:val="18"/>
        </w:rPr>
        <w:t>Employee Injury (Non-BBP)</w:t>
      </w:r>
      <w:r w:rsidR="00432A18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</w:p>
    <w:p w14:paraId="36290732" w14:textId="77777777" w:rsidR="000E4A55" w:rsidRPr="004C6EE3" w:rsidRDefault="000E4A55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</w:p>
    <w:p w14:paraId="5F05DB82" w14:textId="623F186F" w:rsidR="000E4A55" w:rsidRPr="004C6EE3" w:rsidRDefault="000E4A55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432A18" w:rsidRPr="004C6EE3">
        <w:rPr>
          <w:i/>
          <w:sz w:val="18"/>
        </w:rPr>
        <w:t>Gov</w:t>
      </w:r>
      <w:r w:rsidRPr="004C6EE3">
        <w:rPr>
          <w:i/>
          <w:sz w:val="18"/>
        </w:rPr>
        <w:t>ernmen</w:t>
      </w:r>
      <w:r w:rsidR="00432A18" w:rsidRPr="004C6EE3">
        <w:rPr>
          <w:i/>
          <w:sz w:val="18"/>
        </w:rPr>
        <w:t>t Audit/ Investigation</w:t>
      </w:r>
      <w:r w:rsidR="00432A18"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4C6EE3" w:rsidRPr="004C6EE3">
        <w:rPr>
          <w:i/>
          <w:sz w:val="18"/>
        </w:rPr>
        <w:tab/>
      </w:r>
      <w:r w:rsidR="00432A18" w:rsidRPr="004C6EE3">
        <w:rPr>
          <w:i/>
          <w:sz w:val="18"/>
        </w:rPr>
        <w:t>Insurance Carrier Audit/ Investigation</w:t>
      </w:r>
      <w:r w:rsidR="00432A18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</w:p>
    <w:p w14:paraId="49E8517C" w14:textId="77777777" w:rsidR="004C6EE3" w:rsidRPr="004C6EE3" w:rsidRDefault="000E4A55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</w:p>
    <w:p w14:paraId="7EC2FBF7" w14:textId="17C1008E" w:rsidR="000E4A55" w:rsidRPr="004C6EE3" w:rsidRDefault="004C6EE3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432A18" w:rsidRPr="004C6EE3">
        <w:rPr>
          <w:i/>
          <w:sz w:val="18"/>
        </w:rPr>
        <w:t>Employee Complaint</w:t>
      </w:r>
      <w:r w:rsidR="00432A18" w:rsidRPr="004C6EE3">
        <w:rPr>
          <w:i/>
          <w:sz w:val="18"/>
        </w:rPr>
        <w:tab/>
      </w:r>
      <w:r w:rsidR="00432A18" w:rsidRPr="004C6EE3">
        <w:rPr>
          <w:i/>
          <w:sz w:val="18"/>
        </w:rPr>
        <w:tab/>
      </w:r>
      <w:r w:rsidR="000E4A55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  <w:r w:rsidR="00432A18" w:rsidRPr="004C6EE3">
        <w:rPr>
          <w:i/>
          <w:sz w:val="18"/>
        </w:rPr>
        <w:t>Patient Complaint</w:t>
      </w:r>
      <w:r w:rsidR="00432A18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  <w:r w:rsidR="00C91216" w:rsidRPr="004C6EE3">
        <w:rPr>
          <w:i/>
          <w:sz w:val="18"/>
        </w:rPr>
        <w:tab/>
      </w:r>
    </w:p>
    <w:p w14:paraId="19492898" w14:textId="77777777" w:rsidR="000E4A55" w:rsidRPr="004C6EE3" w:rsidRDefault="000E4A55" w:rsidP="00432A18">
      <w:pPr>
        <w:rPr>
          <w:i/>
          <w:sz w:val="18"/>
        </w:rPr>
      </w:pPr>
    </w:p>
    <w:p w14:paraId="26A71E6B" w14:textId="61A078C0" w:rsidR="00432A18" w:rsidRPr="004C6EE3" w:rsidRDefault="000E4A55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432A18" w:rsidRPr="004C6EE3">
        <w:rPr>
          <w:i/>
          <w:sz w:val="18"/>
        </w:rPr>
        <w:t>Patient Injury/ Death</w:t>
      </w: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</w:r>
      <w:r w:rsidR="004C6EE3" w:rsidRPr="004C6EE3">
        <w:rPr>
          <w:i/>
          <w:sz w:val="18"/>
        </w:rPr>
        <w:tab/>
      </w:r>
      <w:r w:rsidRPr="004C6EE3">
        <w:rPr>
          <w:i/>
          <w:sz w:val="18"/>
        </w:rPr>
        <w:t>OSHA/ Infection Control violation</w:t>
      </w:r>
    </w:p>
    <w:p w14:paraId="7446C87C" w14:textId="77777777" w:rsidR="000E4A55" w:rsidRPr="004C6EE3" w:rsidRDefault="000E4A55" w:rsidP="00432A18">
      <w:pPr>
        <w:rPr>
          <w:i/>
          <w:sz w:val="18"/>
        </w:rPr>
      </w:pPr>
    </w:p>
    <w:p w14:paraId="5A86202D" w14:textId="77777777" w:rsidR="000E4A55" w:rsidRPr="004C6EE3" w:rsidRDefault="000E4A55" w:rsidP="00432A18">
      <w:pPr>
        <w:rPr>
          <w:i/>
          <w:sz w:val="18"/>
        </w:rPr>
      </w:pPr>
      <w:r w:rsidRPr="004C6EE3">
        <w:rPr>
          <w:i/>
          <w:sz w:val="18"/>
        </w:rPr>
        <w:tab/>
      </w:r>
      <w:r w:rsidRPr="004C6EE3">
        <w:rPr>
          <w:i/>
          <w:sz w:val="18"/>
        </w:rPr>
        <w:tab/>
        <w:t>Other (specify): _____________________________________________________________________</w:t>
      </w:r>
    </w:p>
    <w:p w14:paraId="547D466B" w14:textId="77777777" w:rsidR="00C91216" w:rsidRPr="004C6EE3" w:rsidRDefault="00C91216" w:rsidP="00432A18">
      <w:pPr>
        <w:rPr>
          <w:sz w:val="18"/>
        </w:rPr>
      </w:pPr>
    </w:p>
    <w:p w14:paraId="6DC118EC" w14:textId="7F1C04D5" w:rsidR="00432A18" w:rsidRPr="004C6EE3" w:rsidRDefault="007B7709" w:rsidP="00432A18">
      <w:pPr>
        <w:rPr>
          <w:sz w:val="22"/>
        </w:rPr>
      </w:pPr>
      <w:r w:rsidRPr="004C6EE3">
        <w:rPr>
          <w:sz w:val="22"/>
        </w:rPr>
        <w:t>Description</w:t>
      </w:r>
      <w:r w:rsidR="00432A18" w:rsidRPr="004C6EE3">
        <w:rPr>
          <w:sz w:val="22"/>
        </w:rPr>
        <w:t xml:space="preserve"> of Incident: ____________________________</w:t>
      </w:r>
      <w:r w:rsidRPr="004C6EE3">
        <w:rPr>
          <w:sz w:val="22"/>
        </w:rPr>
        <w:t>__</w:t>
      </w:r>
      <w:r w:rsidR="00432A18" w:rsidRPr="004C6EE3">
        <w:rPr>
          <w:sz w:val="22"/>
        </w:rPr>
        <w:t>____</w:t>
      </w:r>
      <w:r w:rsidR="004C6EE3">
        <w:rPr>
          <w:sz w:val="22"/>
        </w:rPr>
        <w:t>________</w:t>
      </w:r>
      <w:r w:rsidR="00432A18" w:rsidRPr="004C6EE3">
        <w:rPr>
          <w:sz w:val="22"/>
        </w:rPr>
        <w:t>________________________________</w:t>
      </w:r>
      <w:r w:rsidR="000E4A55" w:rsidRPr="004C6EE3">
        <w:rPr>
          <w:sz w:val="22"/>
        </w:rPr>
        <w:t>______________</w:t>
      </w:r>
      <w:r w:rsidR="00432A18" w:rsidRPr="004C6EE3">
        <w:rPr>
          <w:sz w:val="22"/>
        </w:rPr>
        <w:t>_______</w:t>
      </w:r>
    </w:p>
    <w:p w14:paraId="23E60A7A" w14:textId="77777777" w:rsidR="00432A18" w:rsidRPr="004C6EE3" w:rsidRDefault="00432A18" w:rsidP="00432A18">
      <w:pPr>
        <w:rPr>
          <w:sz w:val="22"/>
        </w:rPr>
      </w:pPr>
    </w:p>
    <w:p w14:paraId="4B2C9DCC" w14:textId="70F252EA" w:rsidR="00432A18" w:rsidRPr="004C6EE3" w:rsidRDefault="00432A18" w:rsidP="00432A18">
      <w:pPr>
        <w:rPr>
          <w:sz w:val="18"/>
        </w:rPr>
      </w:pPr>
      <w:r w:rsidRPr="004C6EE3">
        <w:rPr>
          <w:sz w:val="18"/>
        </w:rPr>
        <w:t>_____________________________________________________________________________________</w:t>
      </w:r>
      <w:r w:rsidR="004C6EE3">
        <w:rPr>
          <w:sz w:val="18"/>
        </w:rPr>
        <w:t>_____________</w:t>
      </w:r>
      <w:r w:rsidRPr="004C6EE3">
        <w:rPr>
          <w:sz w:val="18"/>
        </w:rPr>
        <w:t>_____________________________________________________</w:t>
      </w:r>
    </w:p>
    <w:p w14:paraId="09AE6CC9" w14:textId="77777777" w:rsidR="00432A18" w:rsidRPr="004C6EE3" w:rsidRDefault="00432A18" w:rsidP="00432A18">
      <w:pPr>
        <w:rPr>
          <w:sz w:val="18"/>
        </w:rPr>
      </w:pPr>
    </w:p>
    <w:p w14:paraId="03900E0D" w14:textId="1B63DECF" w:rsidR="00432A18" w:rsidRPr="004C6EE3" w:rsidRDefault="00432A18" w:rsidP="00432A18">
      <w:pPr>
        <w:rPr>
          <w:sz w:val="18"/>
        </w:rPr>
      </w:pPr>
      <w:r w:rsidRPr="004C6EE3">
        <w:rPr>
          <w:sz w:val="18"/>
        </w:rPr>
        <w:t>__________________________________________________________________________________________________</w:t>
      </w:r>
      <w:r w:rsidR="004C6EE3">
        <w:rPr>
          <w:sz w:val="18"/>
        </w:rPr>
        <w:t>_____________</w:t>
      </w:r>
      <w:r w:rsidRPr="004C6EE3">
        <w:rPr>
          <w:sz w:val="18"/>
        </w:rPr>
        <w:t>________________________________________</w:t>
      </w:r>
    </w:p>
    <w:p w14:paraId="4877B096" w14:textId="77777777" w:rsidR="00432A18" w:rsidRPr="004C6EE3" w:rsidRDefault="00432A18" w:rsidP="00432A18">
      <w:pPr>
        <w:rPr>
          <w:sz w:val="18"/>
        </w:rPr>
      </w:pPr>
    </w:p>
    <w:p w14:paraId="32BE363F" w14:textId="61677228" w:rsidR="007B7709" w:rsidRPr="004C6EE3" w:rsidRDefault="007B7709" w:rsidP="007B7709">
      <w:pPr>
        <w:rPr>
          <w:sz w:val="18"/>
        </w:rPr>
      </w:pPr>
      <w:r w:rsidRPr="004C6EE3">
        <w:rPr>
          <w:sz w:val="18"/>
        </w:rPr>
        <w:t>_______________________________________________________________________________________________________________</w:t>
      </w:r>
      <w:r w:rsidR="004C6EE3">
        <w:rPr>
          <w:sz w:val="18"/>
        </w:rPr>
        <w:t>_____________</w:t>
      </w:r>
      <w:r w:rsidRPr="004C6EE3">
        <w:rPr>
          <w:sz w:val="18"/>
        </w:rPr>
        <w:t>___________________________</w:t>
      </w:r>
    </w:p>
    <w:p w14:paraId="4633DADD" w14:textId="77777777" w:rsidR="007B7709" w:rsidRPr="004C6EE3" w:rsidRDefault="007B7709" w:rsidP="007B7709">
      <w:pPr>
        <w:rPr>
          <w:sz w:val="18"/>
        </w:rPr>
      </w:pPr>
    </w:p>
    <w:p w14:paraId="4E60312B" w14:textId="589342E5" w:rsidR="007B7709" w:rsidRPr="004C6EE3" w:rsidRDefault="007B7709" w:rsidP="007B7709">
      <w:pPr>
        <w:rPr>
          <w:sz w:val="18"/>
        </w:rPr>
      </w:pPr>
      <w:r w:rsidRPr="004C6EE3">
        <w:rPr>
          <w:sz w:val="18"/>
        </w:rPr>
        <w:t>____________________________________________________________________________________________________________________________</w:t>
      </w:r>
      <w:r w:rsidR="004C6EE3">
        <w:rPr>
          <w:sz w:val="18"/>
        </w:rPr>
        <w:t>_____________</w:t>
      </w:r>
      <w:r w:rsidRPr="004C6EE3">
        <w:rPr>
          <w:sz w:val="18"/>
        </w:rPr>
        <w:t>______________</w:t>
      </w:r>
    </w:p>
    <w:p w14:paraId="5B4B1324" w14:textId="77777777" w:rsidR="007B7709" w:rsidRPr="004C6EE3" w:rsidRDefault="007B7709" w:rsidP="00432A18">
      <w:pPr>
        <w:rPr>
          <w:sz w:val="18"/>
        </w:rPr>
      </w:pPr>
    </w:p>
    <w:p w14:paraId="6A2A21B8" w14:textId="247A2748" w:rsidR="007B7709" w:rsidRPr="004C6EE3" w:rsidRDefault="007B7709" w:rsidP="007B7709">
      <w:pPr>
        <w:rPr>
          <w:sz w:val="18"/>
        </w:rPr>
      </w:pPr>
      <w:r w:rsidRPr="004C6EE3">
        <w:rPr>
          <w:sz w:val="18"/>
        </w:rPr>
        <w:t>__________________________________________________________________________________________________________________________________________</w:t>
      </w:r>
      <w:r w:rsidR="004C6EE3">
        <w:rPr>
          <w:sz w:val="18"/>
        </w:rPr>
        <w:t>_____________</w:t>
      </w:r>
    </w:p>
    <w:p w14:paraId="6D5C8148" w14:textId="77777777" w:rsidR="007B7709" w:rsidRPr="004C6EE3" w:rsidRDefault="007B7709" w:rsidP="007B7709">
      <w:pPr>
        <w:rPr>
          <w:sz w:val="18"/>
        </w:rPr>
      </w:pPr>
    </w:p>
    <w:p w14:paraId="10D8A783" w14:textId="7D41B1B2" w:rsidR="007B7709" w:rsidRPr="004C6EE3" w:rsidRDefault="004C6EE3" w:rsidP="007B7709">
      <w:pPr>
        <w:rPr>
          <w:sz w:val="18"/>
        </w:rPr>
      </w:pPr>
      <w:r>
        <w:rPr>
          <w:sz w:val="18"/>
        </w:rPr>
        <w:t>_____________</w:t>
      </w:r>
      <w:r w:rsidR="007B7709" w:rsidRPr="004C6EE3">
        <w:rPr>
          <w:sz w:val="18"/>
        </w:rPr>
        <w:t>__________________________________________________________________________________________________________________________________________</w:t>
      </w:r>
    </w:p>
    <w:p w14:paraId="3ACA4F8E" w14:textId="77777777" w:rsidR="00C91216" w:rsidRPr="004C6EE3" w:rsidRDefault="00C91216" w:rsidP="00C91216">
      <w:pPr>
        <w:rPr>
          <w:b/>
          <w:sz w:val="22"/>
        </w:rPr>
      </w:pPr>
    </w:p>
    <w:p w14:paraId="7E5ADF70" w14:textId="78E8BECE" w:rsidR="00C91216" w:rsidRPr="004C6EE3" w:rsidRDefault="00C91216" w:rsidP="00C91216">
      <w:pPr>
        <w:rPr>
          <w:sz w:val="22"/>
        </w:rPr>
      </w:pPr>
      <w:r w:rsidRPr="004C6EE3">
        <w:rPr>
          <w:sz w:val="22"/>
        </w:rPr>
        <w:t xml:space="preserve">Printed Name </w:t>
      </w:r>
      <w:r w:rsidR="004C6EE3">
        <w:rPr>
          <w:sz w:val="22"/>
        </w:rPr>
        <w:t xml:space="preserve">and </w:t>
      </w:r>
      <w:r w:rsidR="004C6EE3" w:rsidRPr="004C6EE3">
        <w:rPr>
          <w:sz w:val="22"/>
        </w:rPr>
        <w:t xml:space="preserve">Signature </w:t>
      </w:r>
      <w:r w:rsidRPr="004C6EE3">
        <w:rPr>
          <w:sz w:val="22"/>
        </w:rPr>
        <w:t>of Person Completing Form: __________________________________________________</w:t>
      </w:r>
    </w:p>
    <w:p w14:paraId="7F3AB841" w14:textId="77777777" w:rsidR="00C91216" w:rsidRPr="004C6EE3" w:rsidRDefault="00C91216" w:rsidP="00C91216">
      <w:pPr>
        <w:rPr>
          <w:sz w:val="22"/>
        </w:rPr>
      </w:pPr>
    </w:p>
    <w:p w14:paraId="0CB88BB1" w14:textId="36502808" w:rsidR="00C91216" w:rsidRPr="004C6EE3" w:rsidRDefault="00C91216" w:rsidP="00C91216">
      <w:pPr>
        <w:rPr>
          <w:sz w:val="22"/>
        </w:rPr>
      </w:pPr>
      <w:r w:rsidRPr="004C6EE3">
        <w:rPr>
          <w:sz w:val="22"/>
        </w:rPr>
        <w:t>Date Compliance Officer Notified: ________________________________</w:t>
      </w:r>
      <w:r w:rsidRPr="004C6EE3">
        <w:rPr>
          <w:sz w:val="22"/>
        </w:rPr>
        <w:tab/>
      </w:r>
    </w:p>
    <w:p w14:paraId="1ED3CF42" w14:textId="77777777" w:rsidR="00C91216" w:rsidRPr="004C6EE3" w:rsidRDefault="00C91216" w:rsidP="00C91216">
      <w:pPr>
        <w:rPr>
          <w:sz w:val="22"/>
        </w:rPr>
      </w:pPr>
    </w:p>
    <w:p w14:paraId="2824C4ED" w14:textId="3E176ED3" w:rsidR="006B248C" w:rsidRPr="004C6EE3" w:rsidRDefault="00C91216" w:rsidP="00432A18">
      <w:pPr>
        <w:rPr>
          <w:sz w:val="22"/>
        </w:rPr>
      </w:pPr>
      <w:r w:rsidRPr="004C6EE3">
        <w:rPr>
          <w:sz w:val="22"/>
        </w:rPr>
        <w:t>Compliance Officer notified by whom: ________________________________________________</w:t>
      </w:r>
    </w:p>
    <w:p w14:paraId="00DB10D8" w14:textId="77777777" w:rsidR="004C6EE3" w:rsidRPr="004C6EE3" w:rsidRDefault="004C6EE3" w:rsidP="00432A18">
      <w:pPr>
        <w:rPr>
          <w:sz w:val="22"/>
        </w:rPr>
      </w:pPr>
    </w:p>
    <w:p w14:paraId="63629CDC" w14:textId="5C4AF0E0" w:rsidR="007B7709" w:rsidRPr="004C6EE3" w:rsidRDefault="00C91216" w:rsidP="00432A18">
      <w:pPr>
        <w:rPr>
          <w:sz w:val="22"/>
        </w:rPr>
      </w:pPr>
      <w:r w:rsidRPr="004C6EE3">
        <w:rPr>
          <w:sz w:val="22"/>
        </w:rPr>
        <w:t xml:space="preserve">Proposed </w:t>
      </w:r>
      <w:r w:rsidR="007B7709" w:rsidRPr="004C6EE3">
        <w:rPr>
          <w:sz w:val="22"/>
        </w:rPr>
        <w:t>Corrective Action Plan: ______________</w:t>
      </w:r>
      <w:r w:rsidR="004C6EE3">
        <w:rPr>
          <w:sz w:val="22"/>
        </w:rPr>
        <w:t>_______</w:t>
      </w:r>
      <w:r w:rsidR="007B7709" w:rsidRPr="004C6EE3">
        <w:rPr>
          <w:sz w:val="22"/>
        </w:rPr>
        <w:t>_____________</w:t>
      </w:r>
      <w:r w:rsidRPr="004C6EE3">
        <w:rPr>
          <w:sz w:val="22"/>
        </w:rPr>
        <w:t>__________________</w:t>
      </w:r>
      <w:r w:rsidR="007B7709" w:rsidRPr="004C6EE3">
        <w:rPr>
          <w:sz w:val="22"/>
        </w:rPr>
        <w:t>________</w:t>
      </w:r>
      <w:r w:rsidR="000E4A55" w:rsidRPr="004C6EE3">
        <w:rPr>
          <w:sz w:val="22"/>
        </w:rPr>
        <w:t>__________</w:t>
      </w:r>
      <w:r w:rsidR="007B7709" w:rsidRPr="004C6EE3">
        <w:rPr>
          <w:sz w:val="22"/>
        </w:rPr>
        <w:t>______________</w:t>
      </w:r>
    </w:p>
    <w:p w14:paraId="5928912B" w14:textId="77777777" w:rsidR="007B7709" w:rsidRPr="004C6EE3" w:rsidRDefault="007B7709" w:rsidP="00432A18">
      <w:pPr>
        <w:rPr>
          <w:sz w:val="22"/>
        </w:rPr>
      </w:pPr>
    </w:p>
    <w:p w14:paraId="0455F205" w14:textId="42079AEA" w:rsidR="007B7709" w:rsidRPr="004C6EE3" w:rsidRDefault="007B7709" w:rsidP="007B7709">
      <w:pPr>
        <w:rPr>
          <w:sz w:val="22"/>
        </w:rPr>
      </w:pPr>
      <w:r w:rsidRPr="004C6EE3">
        <w:rPr>
          <w:sz w:val="22"/>
        </w:rPr>
        <w:t>____________________________________________________________</w:t>
      </w:r>
      <w:r w:rsidR="004C6EE3">
        <w:rPr>
          <w:sz w:val="22"/>
        </w:rPr>
        <w:t>_______</w:t>
      </w:r>
      <w:r w:rsidRPr="004C6EE3">
        <w:rPr>
          <w:sz w:val="22"/>
        </w:rPr>
        <w:t>______________________________________________</w:t>
      </w:r>
      <w:r w:rsidR="000E4A55" w:rsidRPr="004C6EE3">
        <w:rPr>
          <w:sz w:val="22"/>
        </w:rPr>
        <w:t>__________</w:t>
      </w:r>
    </w:p>
    <w:p w14:paraId="703263A9" w14:textId="77777777" w:rsidR="007B7709" w:rsidRPr="004C6EE3" w:rsidRDefault="007B7709" w:rsidP="007B7709">
      <w:pPr>
        <w:rPr>
          <w:sz w:val="22"/>
        </w:rPr>
      </w:pPr>
    </w:p>
    <w:p w14:paraId="58262CED" w14:textId="38CEDF2C" w:rsidR="007B7709" w:rsidRPr="004C6EE3" w:rsidRDefault="007B7709" w:rsidP="007B7709">
      <w:pPr>
        <w:rPr>
          <w:sz w:val="22"/>
        </w:rPr>
      </w:pPr>
      <w:r w:rsidRPr="004C6EE3">
        <w:rPr>
          <w:sz w:val="22"/>
        </w:rPr>
        <w:t>___________________________________________________________________</w:t>
      </w:r>
      <w:r w:rsidR="004C6EE3">
        <w:rPr>
          <w:sz w:val="22"/>
        </w:rPr>
        <w:t>_______</w:t>
      </w:r>
      <w:r w:rsidRPr="004C6EE3">
        <w:rPr>
          <w:sz w:val="22"/>
        </w:rPr>
        <w:t>____________________</w:t>
      </w:r>
      <w:r w:rsidR="000E4A55" w:rsidRPr="004C6EE3">
        <w:rPr>
          <w:sz w:val="22"/>
        </w:rPr>
        <w:t>_____________________________</w:t>
      </w:r>
    </w:p>
    <w:p w14:paraId="13ECD109" w14:textId="77777777" w:rsidR="004C6EE3" w:rsidRDefault="004C6EE3" w:rsidP="00C91216">
      <w:pPr>
        <w:rPr>
          <w:sz w:val="22"/>
        </w:rPr>
      </w:pPr>
    </w:p>
    <w:p w14:paraId="126EC591" w14:textId="77777777" w:rsidR="00C91216" w:rsidRPr="004C6EE3" w:rsidRDefault="00C91216" w:rsidP="00C91216">
      <w:pPr>
        <w:rPr>
          <w:sz w:val="22"/>
        </w:rPr>
      </w:pPr>
      <w:r w:rsidRPr="004C6EE3">
        <w:rPr>
          <w:sz w:val="22"/>
        </w:rPr>
        <w:t xml:space="preserve">Proposed Corrective Action is (circle one): </w:t>
      </w:r>
      <w:r w:rsidRPr="004C6EE3">
        <w:rPr>
          <w:sz w:val="22"/>
        </w:rPr>
        <w:tab/>
      </w:r>
      <w:r w:rsidRPr="004C6EE3">
        <w:rPr>
          <w:sz w:val="22"/>
        </w:rPr>
        <w:tab/>
        <w:t>APPROVED</w:t>
      </w:r>
      <w:r w:rsidRPr="004C6EE3">
        <w:rPr>
          <w:sz w:val="22"/>
        </w:rPr>
        <w:tab/>
      </w:r>
      <w:r w:rsidRPr="004C6EE3">
        <w:rPr>
          <w:sz w:val="22"/>
        </w:rPr>
        <w:tab/>
        <w:t>NOT APPROVED</w:t>
      </w:r>
    </w:p>
    <w:p w14:paraId="3E9DFBB5" w14:textId="77777777" w:rsidR="00C91216" w:rsidRPr="004C6EE3" w:rsidRDefault="00C91216" w:rsidP="00C91216">
      <w:pPr>
        <w:rPr>
          <w:sz w:val="22"/>
        </w:rPr>
      </w:pPr>
    </w:p>
    <w:p w14:paraId="4DCE12CA" w14:textId="77777777" w:rsidR="000E4A55" w:rsidRPr="004C6EE3" w:rsidRDefault="00C91216" w:rsidP="00C91216">
      <w:pPr>
        <w:rPr>
          <w:sz w:val="22"/>
        </w:rPr>
      </w:pPr>
      <w:r w:rsidRPr="004C6EE3">
        <w:rPr>
          <w:sz w:val="22"/>
        </w:rPr>
        <w:t xml:space="preserve">If NOT approved, explain or list alternative (approved) Corrective Action: </w:t>
      </w:r>
    </w:p>
    <w:p w14:paraId="75B3A685" w14:textId="77777777" w:rsidR="000E4A55" w:rsidRPr="004C6EE3" w:rsidRDefault="000E4A55" w:rsidP="00C91216">
      <w:pPr>
        <w:rPr>
          <w:sz w:val="22"/>
        </w:rPr>
      </w:pPr>
    </w:p>
    <w:p w14:paraId="0808460A" w14:textId="73545E7E" w:rsidR="00C91216" w:rsidRPr="004C6EE3" w:rsidRDefault="004C6EE3" w:rsidP="00C91216">
      <w:pPr>
        <w:rPr>
          <w:sz w:val="22"/>
        </w:rPr>
      </w:pPr>
      <w:r>
        <w:rPr>
          <w:sz w:val="22"/>
        </w:rPr>
        <w:t>_______</w:t>
      </w:r>
      <w:r w:rsidR="00C91216" w:rsidRPr="004C6EE3">
        <w:rPr>
          <w:sz w:val="22"/>
        </w:rPr>
        <w:t>______________________________________________________</w:t>
      </w:r>
      <w:r w:rsidR="000E4A55" w:rsidRPr="004C6EE3">
        <w:rPr>
          <w:sz w:val="22"/>
        </w:rPr>
        <w:t>______________________________________________________________</w:t>
      </w:r>
    </w:p>
    <w:p w14:paraId="40739BB7" w14:textId="77777777" w:rsidR="000E4A55" w:rsidRPr="004C6EE3" w:rsidRDefault="000E4A55" w:rsidP="00C91216">
      <w:pPr>
        <w:rPr>
          <w:sz w:val="22"/>
        </w:rPr>
      </w:pPr>
    </w:p>
    <w:p w14:paraId="2E298A28" w14:textId="06B9FADE" w:rsidR="00C91216" w:rsidRPr="004C6EE3" w:rsidRDefault="00C91216" w:rsidP="00C91216">
      <w:pPr>
        <w:rPr>
          <w:sz w:val="22"/>
        </w:rPr>
      </w:pPr>
      <w:r w:rsidRPr="004C6EE3">
        <w:rPr>
          <w:sz w:val="22"/>
        </w:rPr>
        <w:t>_______</w:t>
      </w:r>
      <w:r w:rsidR="004C6EE3">
        <w:rPr>
          <w:sz w:val="22"/>
        </w:rPr>
        <w:t>_______</w:t>
      </w:r>
      <w:r w:rsidRPr="004C6EE3">
        <w:rPr>
          <w:sz w:val="22"/>
        </w:rPr>
        <w:t>______________________________________________________________________________________________________</w:t>
      </w:r>
      <w:r w:rsidR="000E4A55" w:rsidRPr="004C6EE3">
        <w:rPr>
          <w:sz w:val="22"/>
        </w:rPr>
        <w:t>_______</w:t>
      </w:r>
    </w:p>
    <w:p w14:paraId="0AA5EFBC" w14:textId="77777777" w:rsidR="00C91216" w:rsidRPr="004C6EE3" w:rsidRDefault="00C91216" w:rsidP="00C91216">
      <w:pPr>
        <w:rPr>
          <w:sz w:val="22"/>
        </w:rPr>
      </w:pPr>
    </w:p>
    <w:p w14:paraId="359F1D1E" w14:textId="692BFF4B" w:rsidR="00C91216" w:rsidRPr="004C6EE3" w:rsidRDefault="004C6EE3" w:rsidP="00C91216">
      <w:pPr>
        <w:rPr>
          <w:sz w:val="22"/>
        </w:rPr>
      </w:pPr>
      <w:r>
        <w:rPr>
          <w:sz w:val="22"/>
        </w:rPr>
        <w:t>_______</w:t>
      </w:r>
      <w:r w:rsidR="00C91216" w:rsidRPr="004C6EE3">
        <w:rPr>
          <w:sz w:val="22"/>
        </w:rPr>
        <w:t>____________________________________________________________________________________________________________________</w:t>
      </w:r>
    </w:p>
    <w:p w14:paraId="342CEAE1" w14:textId="57EDDFFF" w:rsidR="00C91216" w:rsidRPr="004C6EE3" w:rsidRDefault="00C91216" w:rsidP="00C91216">
      <w:pPr>
        <w:rPr>
          <w:sz w:val="22"/>
        </w:rPr>
      </w:pPr>
      <w:r w:rsidRPr="004C6EE3">
        <w:rPr>
          <w:sz w:val="22"/>
        </w:rPr>
        <w:lastRenderedPageBreak/>
        <w:t>Printed Name of Person Authorizing Proposed Corrective Action</w:t>
      </w:r>
      <w:r w:rsidR="000E4A55" w:rsidRPr="004C6EE3">
        <w:rPr>
          <w:sz w:val="22"/>
        </w:rPr>
        <w:t>: _____</w:t>
      </w:r>
      <w:r w:rsidRPr="004C6EE3">
        <w:rPr>
          <w:sz w:val="22"/>
        </w:rPr>
        <w:t>_______</w:t>
      </w:r>
      <w:r w:rsidR="004C6EE3">
        <w:rPr>
          <w:sz w:val="22"/>
        </w:rPr>
        <w:t>_______</w:t>
      </w:r>
      <w:r w:rsidRPr="004C6EE3">
        <w:rPr>
          <w:sz w:val="22"/>
        </w:rPr>
        <w:t>_____________________________</w:t>
      </w:r>
    </w:p>
    <w:p w14:paraId="3A3B918E" w14:textId="77777777" w:rsidR="00C91216" w:rsidRPr="004C6EE3" w:rsidRDefault="00C91216" w:rsidP="00C91216">
      <w:pPr>
        <w:rPr>
          <w:sz w:val="22"/>
        </w:rPr>
      </w:pPr>
    </w:p>
    <w:p w14:paraId="1A4BC9EF" w14:textId="5BB72E39" w:rsidR="00C91216" w:rsidRPr="004C6EE3" w:rsidRDefault="00C91216" w:rsidP="00C91216">
      <w:pPr>
        <w:rPr>
          <w:sz w:val="22"/>
        </w:rPr>
      </w:pPr>
      <w:r w:rsidRPr="004C6EE3">
        <w:rPr>
          <w:sz w:val="22"/>
        </w:rPr>
        <w:t>Signature of Person Authorizing Proposed Corr</w:t>
      </w:r>
      <w:r w:rsidR="000E4A55" w:rsidRPr="004C6EE3">
        <w:rPr>
          <w:sz w:val="22"/>
        </w:rPr>
        <w:t>ective Action: _____________</w:t>
      </w:r>
      <w:r w:rsidRPr="004C6EE3">
        <w:rPr>
          <w:sz w:val="22"/>
        </w:rPr>
        <w:t>___________</w:t>
      </w:r>
      <w:r w:rsidR="004C6EE3">
        <w:rPr>
          <w:sz w:val="22"/>
        </w:rPr>
        <w:t>________</w:t>
      </w:r>
      <w:r w:rsidRPr="004C6EE3">
        <w:rPr>
          <w:sz w:val="22"/>
        </w:rPr>
        <w:t>_____________________</w:t>
      </w:r>
    </w:p>
    <w:p w14:paraId="64406D87" w14:textId="77777777" w:rsidR="007B7709" w:rsidRPr="004C6EE3" w:rsidRDefault="007B7709" w:rsidP="00432A18">
      <w:pPr>
        <w:rPr>
          <w:sz w:val="22"/>
        </w:rPr>
      </w:pPr>
    </w:p>
    <w:p w14:paraId="16B6B7A0" w14:textId="342B94A1" w:rsidR="00C91216" w:rsidRPr="004C6EE3" w:rsidRDefault="000E4A55" w:rsidP="00432A18">
      <w:pPr>
        <w:rPr>
          <w:sz w:val="22"/>
        </w:rPr>
      </w:pPr>
      <w:r w:rsidRPr="004C6EE3">
        <w:rPr>
          <w:sz w:val="22"/>
        </w:rPr>
        <w:t xml:space="preserve">Was Legal Counsel Notified? </w:t>
      </w:r>
      <w:r w:rsidR="00C91216" w:rsidRPr="004C6EE3">
        <w:rPr>
          <w:sz w:val="22"/>
        </w:rPr>
        <w:t>_______________________________</w:t>
      </w:r>
      <w:r w:rsidR="00C91216" w:rsidRPr="004C6EE3">
        <w:rPr>
          <w:sz w:val="22"/>
        </w:rPr>
        <w:tab/>
        <w:t>Who?</w:t>
      </w:r>
      <w:r w:rsidR="00C91216" w:rsidRPr="004C6EE3">
        <w:rPr>
          <w:sz w:val="22"/>
        </w:rPr>
        <w:tab/>
        <w:t>__________</w:t>
      </w:r>
      <w:r w:rsidR="004C6EE3">
        <w:rPr>
          <w:sz w:val="22"/>
        </w:rPr>
        <w:t>___</w:t>
      </w:r>
      <w:r w:rsidR="00C91216" w:rsidRPr="004C6EE3">
        <w:rPr>
          <w:sz w:val="22"/>
        </w:rPr>
        <w:t>___</w:t>
      </w:r>
      <w:r w:rsidRPr="004C6EE3">
        <w:rPr>
          <w:sz w:val="22"/>
        </w:rPr>
        <w:t>_______________________</w:t>
      </w:r>
      <w:r w:rsidR="00C91216" w:rsidRPr="004C6EE3">
        <w:rPr>
          <w:sz w:val="22"/>
        </w:rPr>
        <w:t>_____</w:t>
      </w:r>
      <w:r w:rsidR="00C91216" w:rsidRPr="004C6EE3">
        <w:rPr>
          <w:sz w:val="22"/>
        </w:rPr>
        <w:tab/>
      </w:r>
    </w:p>
    <w:p w14:paraId="1D7532D3" w14:textId="77777777" w:rsidR="004C6EE3" w:rsidRDefault="004C6EE3" w:rsidP="00432A18">
      <w:pPr>
        <w:rPr>
          <w:sz w:val="22"/>
        </w:rPr>
      </w:pPr>
    </w:p>
    <w:p w14:paraId="7AAF37F5" w14:textId="77777777" w:rsidR="00C91216" w:rsidRPr="004C6EE3" w:rsidRDefault="00C91216" w:rsidP="00432A18">
      <w:pPr>
        <w:rPr>
          <w:sz w:val="22"/>
        </w:rPr>
      </w:pPr>
      <w:r w:rsidRPr="004C6EE3">
        <w:rPr>
          <w:sz w:val="22"/>
        </w:rPr>
        <w:t>When?</w:t>
      </w:r>
      <w:r w:rsidRPr="004C6EE3">
        <w:rPr>
          <w:sz w:val="22"/>
        </w:rPr>
        <w:tab/>
        <w:t>__________________</w:t>
      </w:r>
      <w:r w:rsidR="000E4A55" w:rsidRPr="004C6EE3">
        <w:rPr>
          <w:sz w:val="22"/>
        </w:rPr>
        <w:t>_____________________________</w:t>
      </w:r>
      <w:r w:rsidR="000E4A55" w:rsidRPr="004C6EE3">
        <w:rPr>
          <w:sz w:val="22"/>
        </w:rPr>
        <w:tab/>
      </w:r>
      <w:r w:rsidRPr="004C6EE3">
        <w:rPr>
          <w:sz w:val="22"/>
        </w:rPr>
        <w:t>By Who?  _______________________________________________</w:t>
      </w:r>
    </w:p>
    <w:p w14:paraId="2F02B31B" w14:textId="77777777" w:rsidR="00C91216" w:rsidRPr="004C6EE3" w:rsidRDefault="00C91216" w:rsidP="00432A18">
      <w:pPr>
        <w:rPr>
          <w:b/>
          <w:sz w:val="22"/>
        </w:rPr>
      </w:pPr>
    </w:p>
    <w:p w14:paraId="159DEB74" w14:textId="2E6981BC" w:rsidR="007B7709" w:rsidRPr="004C6EE3" w:rsidRDefault="007B7709" w:rsidP="00432A18">
      <w:pPr>
        <w:rPr>
          <w:sz w:val="22"/>
        </w:rPr>
      </w:pPr>
      <w:r w:rsidRPr="004C6EE3">
        <w:rPr>
          <w:sz w:val="22"/>
        </w:rPr>
        <w:t xml:space="preserve">Date </w:t>
      </w:r>
      <w:r w:rsidR="006B248C" w:rsidRPr="004C6EE3">
        <w:rPr>
          <w:sz w:val="22"/>
        </w:rPr>
        <w:t xml:space="preserve">Approved </w:t>
      </w:r>
      <w:r w:rsidRPr="004C6EE3">
        <w:rPr>
          <w:sz w:val="22"/>
        </w:rPr>
        <w:t>Corrective Action Plan Initiated: _________________________________________________</w:t>
      </w:r>
    </w:p>
    <w:p w14:paraId="665E700B" w14:textId="77777777" w:rsidR="007B7709" w:rsidRPr="004C6EE3" w:rsidRDefault="007B7709" w:rsidP="00432A18">
      <w:pPr>
        <w:rPr>
          <w:sz w:val="22"/>
        </w:rPr>
      </w:pPr>
    </w:p>
    <w:p w14:paraId="4FFD4AF5" w14:textId="77777777" w:rsidR="007B7709" w:rsidRPr="004C6EE3" w:rsidRDefault="007B7709" w:rsidP="00432A18">
      <w:pPr>
        <w:rPr>
          <w:sz w:val="22"/>
        </w:rPr>
      </w:pPr>
      <w:r w:rsidRPr="004C6EE3">
        <w:rPr>
          <w:sz w:val="22"/>
        </w:rPr>
        <w:t>Corrective Action Plan Initiated By: _________________________________________________</w:t>
      </w:r>
    </w:p>
    <w:p w14:paraId="43318799" w14:textId="77777777" w:rsidR="007B7709" w:rsidRPr="004C6EE3" w:rsidRDefault="007B7709" w:rsidP="00432A18">
      <w:pPr>
        <w:rPr>
          <w:sz w:val="22"/>
        </w:rPr>
      </w:pPr>
    </w:p>
    <w:p w14:paraId="5E2BD651" w14:textId="77777777" w:rsidR="007B7709" w:rsidRPr="004C6EE3" w:rsidRDefault="007B7709" w:rsidP="00432A18">
      <w:pPr>
        <w:rPr>
          <w:sz w:val="22"/>
        </w:rPr>
      </w:pPr>
      <w:r w:rsidRPr="004C6EE3">
        <w:rPr>
          <w:sz w:val="22"/>
        </w:rPr>
        <w:t>Date Corrective Action Plan Completed: _________________________________________________</w:t>
      </w:r>
    </w:p>
    <w:p w14:paraId="52C9C42E" w14:textId="77777777" w:rsidR="007B7709" w:rsidRPr="004C6EE3" w:rsidRDefault="007B7709" w:rsidP="00432A18">
      <w:pPr>
        <w:rPr>
          <w:sz w:val="22"/>
        </w:rPr>
      </w:pPr>
    </w:p>
    <w:p w14:paraId="217801FD" w14:textId="77777777" w:rsidR="007B7709" w:rsidRPr="004C6EE3" w:rsidRDefault="007B7709" w:rsidP="00432A18">
      <w:pPr>
        <w:rPr>
          <w:sz w:val="22"/>
        </w:rPr>
      </w:pPr>
      <w:r w:rsidRPr="004C6EE3">
        <w:rPr>
          <w:sz w:val="22"/>
        </w:rPr>
        <w:t>Corrective Actions Plan Completed By: _________________________________________________</w:t>
      </w:r>
    </w:p>
    <w:p w14:paraId="13F10242" w14:textId="77777777" w:rsidR="007B7709" w:rsidRPr="004C6EE3" w:rsidRDefault="007B7709" w:rsidP="00432A18">
      <w:pPr>
        <w:rPr>
          <w:sz w:val="22"/>
        </w:rPr>
      </w:pPr>
    </w:p>
    <w:p w14:paraId="1FF04C0F" w14:textId="77777777" w:rsidR="007B7709" w:rsidRPr="004C6EE3" w:rsidRDefault="007B7709" w:rsidP="00432A18">
      <w:pPr>
        <w:rPr>
          <w:sz w:val="22"/>
        </w:rPr>
      </w:pPr>
      <w:r w:rsidRPr="004C6EE3">
        <w:rPr>
          <w:sz w:val="22"/>
        </w:rPr>
        <w:t>Reviewed and Approved by (Compliance Officer or CEO): _________________________________________________</w:t>
      </w:r>
    </w:p>
    <w:p w14:paraId="622B11EE" w14:textId="77777777" w:rsidR="00883F21" w:rsidRDefault="00883F21" w:rsidP="00432A18">
      <w:pPr>
        <w:pBdr>
          <w:bottom w:val="single" w:sz="12" w:space="1" w:color="auto"/>
        </w:pBdr>
        <w:rPr>
          <w:b/>
        </w:rPr>
      </w:pPr>
    </w:p>
    <w:p w14:paraId="07AC6366" w14:textId="77777777" w:rsidR="00AD5AD8" w:rsidRPr="00AD5AD8" w:rsidRDefault="00AD5AD8" w:rsidP="00883F21">
      <w:pPr>
        <w:pStyle w:val="NoSpacing"/>
        <w:jc w:val="center"/>
        <w:rPr>
          <w:b/>
        </w:rPr>
      </w:pPr>
    </w:p>
    <w:p w14:paraId="42BB2E73" w14:textId="7FB03D0C" w:rsidR="00883F21" w:rsidRPr="00AD5AD8" w:rsidRDefault="00883F21" w:rsidP="00883F21">
      <w:pPr>
        <w:pStyle w:val="NoSpacing"/>
        <w:jc w:val="center"/>
        <w:rPr>
          <w:b/>
          <w:sz w:val="28"/>
        </w:rPr>
      </w:pPr>
      <w:r w:rsidRPr="00AD5AD8">
        <w:rPr>
          <w:b/>
          <w:sz w:val="28"/>
        </w:rPr>
        <w:t>Corrective Action Status and Update</w:t>
      </w:r>
      <w:r w:rsidR="00AD5AD8">
        <w:rPr>
          <w:b/>
          <w:sz w:val="28"/>
        </w:rPr>
        <w:t>s</w:t>
      </w:r>
    </w:p>
    <w:p w14:paraId="21F1BE22" w14:textId="77777777" w:rsidR="00883F21" w:rsidRPr="00AD5AD8" w:rsidRDefault="00883F21" w:rsidP="00883F21">
      <w:pPr>
        <w:pStyle w:val="NoSpacing"/>
        <w:jc w:val="center"/>
      </w:pPr>
    </w:p>
    <w:p w14:paraId="5217D559" w14:textId="77777777" w:rsidR="00883F21" w:rsidRPr="00AD5AD8" w:rsidRDefault="00883F21" w:rsidP="00883F21">
      <w:pPr>
        <w:pStyle w:val="NoSpacing"/>
        <w:jc w:val="center"/>
        <w:rPr>
          <w:i/>
        </w:rPr>
      </w:pPr>
      <w:r w:rsidRPr="00AD5AD8">
        <w:rPr>
          <w:i/>
        </w:rPr>
        <w:t>Status Update Due Every 30 days</w:t>
      </w:r>
    </w:p>
    <w:p w14:paraId="15886F0E" w14:textId="0DFAB840" w:rsidR="00883F21" w:rsidRPr="00AD5AD8" w:rsidRDefault="00883F21" w:rsidP="00883F21">
      <w:pPr>
        <w:pStyle w:val="NoSpacing"/>
        <w:jc w:val="right"/>
      </w:pPr>
      <w:r w:rsidRPr="00AD5AD8">
        <w:tab/>
      </w:r>
    </w:p>
    <w:p w14:paraId="47556CF8" w14:textId="202EC5DF" w:rsidR="00AD5AD8" w:rsidRPr="00AD5AD8" w:rsidRDefault="00AD5AD8" w:rsidP="00AD5AD8">
      <w:pPr>
        <w:pStyle w:val="NoSpacing"/>
      </w:pPr>
      <w:r w:rsidRPr="00AD5AD8">
        <w:t>Date of Update: _______________________________</w:t>
      </w:r>
      <w:r w:rsidRPr="00AD5AD8">
        <w:tab/>
      </w:r>
      <w:r w:rsidRPr="00AD5AD8">
        <w:tab/>
        <w:t>Incident #: _______________________________</w:t>
      </w:r>
    </w:p>
    <w:p w14:paraId="7F82C572" w14:textId="77777777" w:rsidR="00883F21" w:rsidRPr="00AD5AD8" w:rsidRDefault="00883F21" w:rsidP="00883F21">
      <w:pPr>
        <w:pStyle w:val="NoSpacing"/>
      </w:pPr>
    </w:p>
    <w:p w14:paraId="56DD93CF" w14:textId="2722F63D" w:rsidR="00883F21" w:rsidRPr="00AD5AD8" w:rsidRDefault="00AD5AD8" w:rsidP="00883F21">
      <w:pPr>
        <w:pStyle w:val="NoSpacing"/>
      </w:pPr>
      <w:r w:rsidRPr="00AD5AD8">
        <w:t>Update details: __________</w:t>
      </w:r>
      <w:r w:rsidR="00883F21" w:rsidRPr="00AD5AD8">
        <w:t>___________________________________________________________</w:t>
      </w:r>
      <w:r>
        <w:t>__________</w:t>
      </w:r>
      <w:r w:rsidR="00883F21" w:rsidRPr="00AD5AD8">
        <w:t>__________________________</w:t>
      </w:r>
    </w:p>
    <w:p w14:paraId="0D7C4D89" w14:textId="77777777" w:rsidR="00883F21" w:rsidRPr="00AD5AD8" w:rsidRDefault="00883F21" w:rsidP="00883F21">
      <w:pPr>
        <w:pStyle w:val="NoSpacing"/>
      </w:pPr>
    </w:p>
    <w:p w14:paraId="74B7325F" w14:textId="034D45D3" w:rsidR="00883F21" w:rsidRPr="00AD5AD8" w:rsidRDefault="00883F21" w:rsidP="00883F21">
      <w:pPr>
        <w:pStyle w:val="NoSpacing"/>
      </w:pPr>
      <w:r w:rsidRPr="00AD5AD8">
        <w:t>____________________________</w:t>
      </w:r>
      <w:r w:rsidR="00AD5AD8" w:rsidRPr="00AD5AD8">
        <w:t>_</w:t>
      </w:r>
      <w:r w:rsidRPr="00AD5AD8">
        <w:t>________________________________________________________</w:t>
      </w:r>
      <w:r w:rsidR="00AD5AD8" w:rsidRPr="00AD5AD8">
        <w:t>____________</w:t>
      </w:r>
      <w:r w:rsidR="00AD5AD8">
        <w:t>__________</w:t>
      </w:r>
      <w:r w:rsidR="00AD5AD8" w:rsidRPr="00AD5AD8">
        <w:t>________________</w:t>
      </w:r>
    </w:p>
    <w:p w14:paraId="700E83A1" w14:textId="77777777" w:rsidR="00883F21" w:rsidRPr="00AD5AD8" w:rsidRDefault="00883F21" w:rsidP="00883F21">
      <w:pPr>
        <w:pStyle w:val="NoSpacing"/>
      </w:pPr>
    </w:p>
    <w:p w14:paraId="77DCB0CB" w14:textId="77777777" w:rsidR="00883F21" w:rsidRPr="00AD5AD8" w:rsidRDefault="00883F21" w:rsidP="00883F21">
      <w:pPr>
        <w:pStyle w:val="NoSpacing"/>
      </w:pPr>
      <w:r w:rsidRPr="00AD5AD8">
        <w:t>Update Provided By: _______________________________</w:t>
      </w:r>
    </w:p>
    <w:p w14:paraId="1CD461F2" w14:textId="77777777" w:rsidR="00883F21" w:rsidRPr="00AD5AD8" w:rsidRDefault="00883F21" w:rsidP="00883F21">
      <w:pPr>
        <w:pStyle w:val="NoSpacing"/>
        <w:pBdr>
          <w:bottom w:val="single" w:sz="12" w:space="1" w:color="auto"/>
        </w:pBdr>
      </w:pPr>
    </w:p>
    <w:p w14:paraId="1ABE3B83" w14:textId="77777777" w:rsidR="00883F21" w:rsidRPr="00AD5AD8" w:rsidRDefault="00883F21" w:rsidP="00883F21">
      <w:pPr>
        <w:pStyle w:val="NoSpacing"/>
      </w:pPr>
    </w:p>
    <w:p w14:paraId="5142435F" w14:textId="77777777" w:rsidR="00AD5AD8" w:rsidRPr="00AD5AD8" w:rsidRDefault="00AD5AD8" w:rsidP="00AD5AD8">
      <w:pPr>
        <w:pStyle w:val="NoSpacing"/>
      </w:pPr>
      <w:r w:rsidRPr="00AD5AD8">
        <w:t>Date of Update: _______________________________</w:t>
      </w:r>
      <w:r w:rsidRPr="00AD5AD8">
        <w:tab/>
      </w:r>
      <w:r w:rsidRPr="00AD5AD8">
        <w:tab/>
        <w:t>Incident #: _______________________________</w:t>
      </w:r>
    </w:p>
    <w:p w14:paraId="761F7C69" w14:textId="77777777" w:rsidR="00AD5AD8" w:rsidRPr="00AD5AD8" w:rsidRDefault="00AD5AD8" w:rsidP="00AD5AD8">
      <w:pPr>
        <w:pStyle w:val="NoSpacing"/>
      </w:pPr>
    </w:p>
    <w:p w14:paraId="30F4AD60" w14:textId="77777777" w:rsidR="00AD5AD8" w:rsidRPr="00AD5AD8" w:rsidRDefault="00AD5AD8" w:rsidP="00AD5AD8">
      <w:pPr>
        <w:pStyle w:val="NoSpacing"/>
      </w:pPr>
      <w:r w:rsidRPr="00AD5AD8">
        <w:t>Update details: _____________________________________________________________________</w:t>
      </w:r>
      <w:r>
        <w:t>__________</w:t>
      </w:r>
      <w:r w:rsidRPr="00AD5AD8">
        <w:t>__________________________</w:t>
      </w:r>
    </w:p>
    <w:p w14:paraId="35ABFEA3" w14:textId="77777777" w:rsidR="00AD5AD8" w:rsidRPr="00AD5AD8" w:rsidRDefault="00AD5AD8" w:rsidP="00AD5AD8">
      <w:pPr>
        <w:pStyle w:val="NoSpacing"/>
      </w:pPr>
    </w:p>
    <w:p w14:paraId="225486FD" w14:textId="77777777" w:rsidR="00AD5AD8" w:rsidRPr="00AD5AD8" w:rsidRDefault="00AD5AD8" w:rsidP="00AD5AD8">
      <w:pPr>
        <w:pStyle w:val="NoSpacing"/>
      </w:pPr>
      <w:r w:rsidRPr="00AD5AD8">
        <w:t>_________________________________________________________________________________________________</w:t>
      </w:r>
      <w:r>
        <w:t>__________</w:t>
      </w:r>
      <w:r w:rsidRPr="00AD5AD8">
        <w:t>________________</w:t>
      </w:r>
    </w:p>
    <w:p w14:paraId="1FCB4E3C" w14:textId="77777777" w:rsidR="00AD5AD8" w:rsidRPr="00AD5AD8" w:rsidRDefault="00AD5AD8" w:rsidP="00AD5AD8">
      <w:pPr>
        <w:pStyle w:val="NoSpacing"/>
      </w:pPr>
    </w:p>
    <w:p w14:paraId="558521B9" w14:textId="77777777" w:rsidR="00AD5AD8" w:rsidRPr="00AD5AD8" w:rsidRDefault="00AD5AD8" w:rsidP="00AD5AD8">
      <w:pPr>
        <w:pStyle w:val="NoSpacing"/>
      </w:pPr>
      <w:r w:rsidRPr="00AD5AD8">
        <w:t>Update Provided By: _______________________________</w:t>
      </w:r>
    </w:p>
    <w:p w14:paraId="0C9024D2" w14:textId="77777777" w:rsidR="00883F21" w:rsidRPr="00AD5AD8" w:rsidRDefault="00883F21" w:rsidP="00883F21">
      <w:pPr>
        <w:pStyle w:val="NoSpacing"/>
        <w:pBdr>
          <w:bottom w:val="single" w:sz="12" w:space="1" w:color="auto"/>
        </w:pBdr>
      </w:pPr>
    </w:p>
    <w:p w14:paraId="30C8B808" w14:textId="77777777" w:rsidR="00883F21" w:rsidRPr="00AD5AD8" w:rsidRDefault="00883F21" w:rsidP="00883F21">
      <w:pPr>
        <w:pStyle w:val="NoSpacing"/>
      </w:pPr>
    </w:p>
    <w:p w14:paraId="6F6B8C72" w14:textId="77777777" w:rsidR="00AD5AD8" w:rsidRPr="00AD5AD8" w:rsidRDefault="00AD5AD8" w:rsidP="00AD5AD8">
      <w:pPr>
        <w:pStyle w:val="NoSpacing"/>
      </w:pPr>
      <w:r w:rsidRPr="00AD5AD8">
        <w:t>Date of Update: _______________________________</w:t>
      </w:r>
      <w:r w:rsidRPr="00AD5AD8">
        <w:tab/>
      </w:r>
      <w:r w:rsidRPr="00AD5AD8">
        <w:tab/>
        <w:t>Incident #: _______________________________</w:t>
      </w:r>
    </w:p>
    <w:p w14:paraId="0BF7F43E" w14:textId="77777777" w:rsidR="00AD5AD8" w:rsidRPr="00AD5AD8" w:rsidRDefault="00AD5AD8" w:rsidP="00AD5AD8">
      <w:pPr>
        <w:pStyle w:val="NoSpacing"/>
      </w:pPr>
    </w:p>
    <w:p w14:paraId="4261A7B2" w14:textId="77777777" w:rsidR="00AD5AD8" w:rsidRPr="00AD5AD8" w:rsidRDefault="00AD5AD8" w:rsidP="00AD5AD8">
      <w:pPr>
        <w:pStyle w:val="NoSpacing"/>
      </w:pPr>
      <w:r w:rsidRPr="00AD5AD8">
        <w:t>Update details: _____________________________________________________________________</w:t>
      </w:r>
      <w:r>
        <w:t>__________</w:t>
      </w:r>
      <w:r w:rsidRPr="00AD5AD8">
        <w:t>__________________________</w:t>
      </w:r>
    </w:p>
    <w:p w14:paraId="376B21D8" w14:textId="77777777" w:rsidR="00AD5AD8" w:rsidRPr="00AD5AD8" w:rsidRDefault="00AD5AD8" w:rsidP="00AD5AD8">
      <w:pPr>
        <w:pStyle w:val="NoSpacing"/>
      </w:pPr>
    </w:p>
    <w:p w14:paraId="23FE2E91" w14:textId="77777777" w:rsidR="00AD5AD8" w:rsidRPr="00AD5AD8" w:rsidRDefault="00AD5AD8" w:rsidP="00AD5AD8">
      <w:pPr>
        <w:pStyle w:val="NoSpacing"/>
      </w:pPr>
      <w:r w:rsidRPr="00AD5AD8">
        <w:t>_________________________________________________________________________________________________</w:t>
      </w:r>
      <w:r>
        <w:t>__________</w:t>
      </w:r>
      <w:r w:rsidRPr="00AD5AD8">
        <w:t>________________</w:t>
      </w:r>
    </w:p>
    <w:p w14:paraId="694D3502" w14:textId="77777777" w:rsidR="00AD5AD8" w:rsidRPr="00AD5AD8" w:rsidRDefault="00AD5AD8" w:rsidP="00AD5AD8">
      <w:pPr>
        <w:pStyle w:val="NoSpacing"/>
      </w:pPr>
    </w:p>
    <w:p w14:paraId="51F780BE" w14:textId="77777777" w:rsidR="00AD5AD8" w:rsidRPr="00AD5AD8" w:rsidRDefault="00AD5AD8" w:rsidP="00AD5AD8">
      <w:pPr>
        <w:pStyle w:val="NoSpacing"/>
      </w:pPr>
      <w:r w:rsidRPr="00AD5AD8">
        <w:t>Update Provided By: _______________________________</w:t>
      </w:r>
    </w:p>
    <w:p w14:paraId="5F4D8B60" w14:textId="77777777" w:rsidR="00883F21" w:rsidRPr="00AD5AD8" w:rsidRDefault="00883F21" w:rsidP="00883F21">
      <w:pPr>
        <w:pStyle w:val="NoSpacing"/>
      </w:pPr>
    </w:p>
    <w:p w14:paraId="3CE8CDFF" w14:textId="77777777" w:rsidR="00883F21" w:rsidRPr="00AD5AD8" w:rsidRDefault="00883F21" w:rsidP="00883F21">
      <w:pPr>
        <w:pStyle w:val="NoSpacing"/>
      </w:pPr>
    </w:p>
    <w:p w14:paraId="6639A7DD" w14:textId="77777777" w:rsidR="00883F21" w:rsidRPr="00AD5AD8" w:rsidRDefault="00883F21" w:rsidP="00883F21">
      <w:pPr>
        <w:pStyle w:val="NoSpacing"/>
      </w:pPr>
      <w:r w:rsidRPr="00AD5AD8">
        <w:t xml:space="preserve">Note: When you run out of room use and attach another update form to this one. </w:t>
      </w:r>
    </w:p>
    <w:p w14:paraId="295BD305" w14:textId="77777777" w:rsidR="00883F21" w:rsidRPr="00AD5AD8" w:rsidRDefault="00883F21" w:rsidP="00432A18">
      <w:pPr>
        <w:rPr>
          <w:b/>
          <w:sz w:val="22"/>
        </w:rPr>
      </w:pPr>
    </w:p>
    <w:sectPr w:rsidR="00883F21" w:rsidRPr="00AD5AD8" w:rsidSect="004C6EE3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C100" w14:textId="77777777" w:rsidR="00963295" w:rsidRDefault="00963295" w:rsidP="00432A18">
      <w:r>
        <w:separator/>
      </w:r>
    </w:p>
  </w:endnote>
  <w:endnote w:type="continuationSeparator" w:id="0">
    <w:p w14:paraId="5A0C4BC9" w14:textId="77777777" w:rsidR="00963295" w:rsidRDefault="00963295" w:rsidP="004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9180" w14:textId="77777777" w:rsidR="00C90B1C" w:rsidRDefault="00C90B1C" w:rsidP="007B7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A9F9D" w14:textId="77777777" w:rsidR="00C90B1C" w:rsidRDefault="00C90B1C" w:rsidP="00432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34E3" w14:textId="77777777" w:rsidR="00C90B1C" w:rsidRPr="00432A18" w:rsidRDefault="00C90B1C" w:rsidP="00432A18">
    <w:pPr>
      <w:pStyle w:val="Footer"/>
      <w:framePr w:wrap="around" w:vAnchor="text" w:hAnchor="page" w:x="10981" w:y="-78"/>
      <w:rPr>
        <w:rStyle w:val="PageNumber"/>
        <w:sz w:val="20"/>
      </w:rPr>
    </w:pPr>
    <w:r w:rsidRPr="00432A18">
      <w:rPr>
        <w:rStyle w:val="PageNumber"/>
        <w:sz w:val="20"/>
      </w:rPr>
      <w:fldChar w:fldCharType="begin"/>
    </w:r>
    <w:r w:rsidRPr="00432A18">
      <w:rPr>
        <w:rStyle w:val="PageNumber"/>
        <w:sz w:val="20"/>
      </w:rPr>
      <w:instrText xml:space="preserve">PAGE  </w:instrText>
    </w:r>
    <w:r w:rsidRPr="00432A18">
      <w:rPr>
        <w:rStyle w:val="PageNumber"/>
        <w:sz w:val="20"/>
      </w:rPr>
      <w:fldChar w:fldCharType="separate"/>
    </w:r>
    <w:r w:rsidR="005756C5">
      <w:rPr>
        <w:rStyle w:val="PageNumber"/>
        <w:noProof/>
        <w:sz w:val="20"/>
      </w:rPr>
      <w:t>2</w:t>
    </w:r>
    <w:r w:rsidRPr="00432A18">
      <w:rPr>
        <w:rStyle w:val="PageNumber"/>
        <w:sz w:val="20"/>
      </w:rPr>
      <w:fldChar w:fldCharType="end"/>
    </w:r>
  </w:p>
  <w:p w14:paraId="3A90E37F" w14:textId="77777777" w:rsidR="00C90B1C" w:rsidRDefault="00C90B1C" w:rsidP="00432A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D29" w14:textId="77777777" w:rsidR="00963295" w:rsidRDefault="00963295" w:rsidP="00432A18">
      <w:r>
        <w:separator/>
      </w:r>
    </w:p>
  </w:footnote>
  <w:footnote w:type="continuationSeparator" w:id="0">
    <w:p w14:paraId="4F3DA865" w14:textId="77777777" w:rsidR="00963295" w:rsidRDefault="00963295" w:rsidP="004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7A46" w14:textId="77777777" w:rsidR="00C90B1C" w:rsidRPr="00432A18" w:rsidRDefault="00C90B1C" w:rsidP="00432A1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A18"/>
    <w:rsid w:val="000E4A55"/>
    <w:rsid w:val="001B49F5"/>
    <w:rsid w:val="00432A18"/>
    <w:rsid w:val="004C6EE3"/>
    <w:rsid w:val="00502319"/>
    <w:rsid w:val="005756C5"/>
    <w:rsid w:val="006B248C"/>
    <w:rsid w:val="007979CA"/>
    <w:rsid w:val="007B7709"/>
    <w:rsid w:val="007F0EDE"/>
    <w:rsid w:val="00815DDE"/>
    <w:rsid w:val="00883F21"/>
    <w:rsid w:val="00951B29"/>
    <w:rsid w:val="00963295"/>
    <w:rsid w:val="00AD5AD8"/>
    <w:rsid w:val="00C90B1C"/>
    <w:rsid w:val="00C91216"/>
    <w:rsid w:val="00E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DA33F"/>
  <w14:defaultImageDpi w14:val="300"/>
  <w15:docId w15:val="{558D186A-8581-BE47-9CE2-D2018F3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18"/>
  </w:style>
  <w:style w:type="paragraph" w:styleId="Footer">
    <w:name w:val="footer"/>
    <w:basedOn w:val="Normal"/>
    <w:link w:val="FooterChar"/>
    <w:uiPriority w:val="99"/>
    <w:unhideWhenUsed/>
    <w:rsid w:val="0043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18"/>
  </w:style>
  <w:style w:type="character" w:styleId="PageNumber">
    <w:name w:val="page number"/>
    <w:basedOn w:val="DefaultParagraphFont"/>
    <w:uiPriority w:val="99"/>
    <w:semiHidden/>
    <w:unhideWhenUsed/>
    <w:rsid w:val="00432A18"/>
  </w:style>
  <w:style w:type="paragraph" w:styleId="ListParagraph">
    <w:name w:val="List Paragraph"/>
    <w:basedOn w:val="Normal"/>
    <w:uiPriority w:val="34"/>
    <w:qFormat/>
    <w:rsid w:val="007B7709"/>
    <w:pPr>
      <w:ind w:left="720"/>
      <w:contextualSpacing/>
    </w:pPr>
  </w:style>
  <w:style w:type="paragraph" w:styleId="NoSpacing">
    <w:name w:val="No Spacing"/>
    <w:uiPriority w:val="1"/>
    <w:qFormat/>
    <w:rsid w:val="00883F2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Duane Tinker</cp:lastModifiedBy>
  <cp:revision>6</cp:revision>
  <dcterms:created xsi:type="dcterms:W3CDTF">2015-09-07T00:10:00Z</dcterms:created>
  <dcterms:modified xsi:type="dcterms:W3CDTF">2023-09-19T14:22:00Z</dcterms:modified>
</cp:coreProperties>
</file>